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AA8D" w14:textId="77777777" w:rsidR="00181678" w:rsidRDefault="00E05F13">
      <w:pPr>
        <w:spacing w:before="175" w:line="687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Backstop</w:t>
      </w:r>
      <w:r>
        <w:rPr>
          <w:rFonts w:ascii="Arial" w:hAnsi="Arial" w:cs="Arial"/>
          <w:b/>
          <w:bCs/>
          <w:color w:val="000000"/>
          <w:sz w:val="31"/>
          <w:szCs w:val="31"/>
          <w:vertAlign w:val="superscript"/>
        </w:rPr>
        <w:t>®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NT-VB™  </w:t>
      </w:r>
    </w:p>
    <w:p w14:paraId="5268E6DF" w14:textId="738EE97E" w:rsidR="00181678" w:rsidRDefault="00E05F13">
      <w:pPr>
        <w:spacing w:line="275" w:lineRule="exact"/>
        <w:ind w:left="631" w:right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 Liquid Applied Wa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>er-Resistive Memb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ane, Air Bar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ier   </w:t>
      </w:r>
      <w:r>
        <w:rPr>
          <w:noProof/>
        </w:rPr>
        <w:pict w14:anchorId="73648D55">
          <v:shape id="Freeform 100" o:spid="_x0000_s1235" style="position:absolute;left:0;text-align:left;margin-left:54.5pt;margin-top:12.85pt;width:.7pt;height:.7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HtP3P3wAA&#10;AAkBAAAPAAAAAAAAAAAAAAAAAJwEAABkcnMvZG93bnJldi54bWxQSwUGAAAAAAQABADzAAAAqAUA&#10;AAAA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2DC741E">
          <v:shape id="Freeform 101" o:spid="_x0000_s1234" style="position:absolute;left:0;text-align:left;margin-left:54.5pt;margin-top:12.85pt;width:.7pt;height:.7pt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HtP3P3wAA&#10;AAkBAAAPAAAAAAAAAAAAAAAAAJwEAABkcnMvZG93bnJldi54bWxQSwUGAAAAAAQABADzAAAAqAUA&#10;AAAA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3BF6DE4">
          <v:shape id="Freeform 102" o:spid="_x0000_s1233" style="position:absolute;left:0;text-align:left;margin-left:55.2pt;margin-top:12.85pt;width:501.6pt;height:.7pt;z-index: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703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" path="m,9144r6370332,l6370332,,,,,9144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and Class I Vapor Retarde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14:paraId="1D6DD866" w14:textId="61D3B4B0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6875BA6">
          <v:shape id="Freeform 103" o:spid="_x0000_s1232" style="position:absolute;margin-left:54.5pt;margin-top:-1.15pt;width:.7pt;height:14.7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" path="m,187452r9144,l9144,,,,,187452xe" fillcolor="black" stroked="f" strokeweight="1pt">
            <v:path arrowok="t"/>
            <w10:wrap anchorx="page"/>
          </v:shape>
        </w:pict>
      </w:r>
    </w:p>
    <w:p w14:paraId="1A137D4D" w14:textId="4BC3465E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DAD4881">
          <v:shape id="Freeform 104" o:spid="_x0000_s1231" style="position:absolute;margin-left:54.5pt;margin-top:-.2pt;width:.7pt;height:13.8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" path="m,175260r9144,l9144,,,,,175260xe" fillcolor="black" stroked="f" strokeweight="1pt">
            <v:path arrowok="t"/>
            <w10:wrap anchorx="page"/>
          </v:shape>
        </w:pict>
      </w:r>
    </w:p>
    <w:p w14:paraId="78BAA7F2" w14:textId="695F1727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81246D">
          <v:shape id="Freeform 105" o:spid="_x0000_s1230" style="position:absolute;margin-left:54.5pt;margin-top:-.2pt;width:.7pt;height:13.8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" path="m,175260r9144,l9144,,,,,175260xe" fillcolor="black" stroked="f" strokeweight="1pt">
            <v:path arrowok="t"/>
            <w10:wrap anchorx="page"/>
          </v:shape>
        </w:pict>
      </w:r>
    </w:p>
    <w:p w14:paraId="2BC9D8DD" w14:textId="11DF593F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DC82279">
          <v:shape id="Freeform 106" o:spid="_x0000_s1229" style="position:absolute;margin-left:54.5pt;margin-top:-.2pt;width:.7pt;height:13.8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" path="m,175273r9144,l9144,,,,,175273xe" fillcolor="black" stroked="f" strokeweight="1pt">
            <v:path arrowok="t"/>
            <w10:wrap anchorx="page"/>
          </v:shape>
        </w:pict>
      </w:r>
    </w:p>
    <w:p w14:paraId="79916A20" w14:textId="3223F066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48BCC27">
          <v:shape id="Freeform 107" o:spid="_x0000_s1228" style="position:absolute;margin-left:54.5pt;margin-top:-.2pt;width:.7pt;height:13.7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" path="m,173736r9144,l9144,,,,,173736xe" fillcolor="black" stroked="f" strokeweight="1pt">
            <v:path arrowok="t"/>
            <w10:wrap anchorx="page"/>
          </v:shape>
        </w:pict>
      </w:r>
    </w:p>
    <w:p w14:paraId="5AA157A4" w14:textId="4210316C" w:rsidR="00181678" w:rsidRDefault="00E05F13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096BE52">
          <v:shape id="Freeform 108" o:spid="_x0000_s1227" style="position:absolute;margin-left:54.5pt;margin-top:-.3pt;width:.7pt;height:13.8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" path="m,175260r9144,l9144,,,,,175260xe" fillcolor="black" stroked="f" strokeweight="1pt">
            <v:path arrowok="t"/>
            <w10:wrap anchorx="page"/>
          </v:shape>
        </w:pict>
      </w:r>
    </w:p>
    <w:p w14:paraId="7AAC1EE4" w14:textId="779A42BE" w:rsidR="00181678" w:rsidRDefault="00E05F13">
      <w:pPr>
        <w:spacing w:line="506" w:lineRule="exact"/>
        <w:ind w:left="4106" w:right="-40" w:hanging="23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3CC16F9">
          <v:shape id="Freeform 109" o:spid="_x0000_s1226" style="position:absolute;left:0;text-align:left;margin-left:54.5pt;margin-top:-10.5pt;width:.7pt;height:13.8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A53397E">
          <v:shape id="Freeform 110" o:spid="_x0000_s1225" style="position:absolute;left:0;text-align:left;margin-left:54.5pt;margin-top:3.3pt;width:.7pt;height:25.3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32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" path="m,321576r9144,l9144,,,,,321576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Backstop NT-VB  </w:t>
      </w:r>
      <w:r>
        <w:rPr>
          <w:noProof/>
        </w:rPr>
        <w:pict w14:anchorId="7C1AD9E4">
          <v:shape id="Freeform 111" o:spid="_x0000_s1224" style="position:absolute;left:0;text-align:left;margin-left:54.5pt;margin-top:-1.9pt;width:.7pt;height:25.3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" path="m,321564r9144,l9144,,,,,32156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F5172F8">
          <v:shape id="Freeform 112" o:spid="_x0000_s1223" style="position:absolute;left:0;text-align:left;margin-left:54.5pt;margin-top:23.4pt;width:.7pt;height:13.8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09C4E34">
          <v:shape id="Freeform 113" o:spid="_x0000_s1222" style="position:absolute;left:0;text-align:left;margin-left:54.5pt;margin-top:37.2pt;width:.7pt;height:13.8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7A5067A">
          <v:shape id="Freeform 114" o:spid="_x0000_s1221" style="position:absolute;left:0;text-align:left;margin-left:54.5pt;margin-top:51pt;width:.7pt;height:13.8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2C470D2">
          <v:shape id="Freeform 115" o:spid="_x0000_s1220" style="position:absolute;left:0;text-align:left;margin-left:54.5pt;margin-top:64.8pt;width:.7pt;height:13.8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45b1f9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DC6A9A1">
          <v:shape id="Freeform 116" o:spid="_x0000_s1219" style="position:absolute;left:0;text-align:left;margin-left:54.5pt;margin-top:78.6pt;width:.7pt;height:13.8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738C675">
          <v:shape id="Freeform 117" o:spid="_x0000_s1218" style="position:absolute;left:0;text-align:left;margin-left:54.5pt;margin-top:92.4pt;width:.7pt;height:13.8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TI3Wb9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7558627">
          <v:shape id="Freeform 118" o:spid="_x0000_s1217" style="position:absolute;left:0;text-align:left;margin-left:54.5pt;margin-top:106.2pt;width:.7pt;height:13.8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9C6CF1A">
          <v:shape id="Freeform 119" o:spid="_x0000_s1216" style="position:absolute;left:0;text-align:left;margin-left:54.5pt;margin-top:120pt;width:.7pt;height:13.8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ED87119">
          <v:shape id="Freeform 120" o:spid="_x0000_s1215" style="position:absolute;left:0;text-align:left;margin-left:54.5pt;margin-top:133.8pt;width:.7pt;height:13.8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1yIQXN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F73FEAE">
          <v:shape id="Freeform 121" o:spid="_x0000_s1214" style="position:absolute;left:0;text-align:left;margin-left:54.5pt;margin-top:147.6pt;width:.7pt;height:13.8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yrijDN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E061D7A">
          <v:shape id="Freeform 122" o:spid="_x0000_s1213" style="position:absolute;left:0;text-align:left;margin-left:54.5pt;margin-top:161.4pt;width:.7pt;height:13.8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3911B96">
          <v:shape id="Freeform 123" o:spid="_x0000_s1212" style="position:absolute;left:0;text-align:left;margin-left:54.5pt;margin-top:175.2pt;width:.7pt;height:13.8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FBEE6t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FE21397">
          <v:shape id="Freeform 124" o:spid="_x0000_s1211" style="position:absolute;left:0;text-align:left;margin-left:54.5pt;margin-top:189pt;width:.7pt;height:13.8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Mkfl4ngAAAACw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8E8F487">
          <v:shape id="Freeform 125" o:spid="_x0000_s1210" style="position:absolute;left:0;text-align:left;margin-left:54.5pt;margin-top:202.8pt;width:.7pt;height:13.8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7F5281F">
          <v:shape id="Freeform 126" o:spid="_x0000_s1209" style="position:absolute;left:0;text-align:left;margin-left:54.5pt;margin-top:216.6pt;width:.7pt;height:13.8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utUt+9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C579FB0">
          <v:shape id="Freeform 127" o:spid="_x0000_s1208" style="position:absolute;left:0;text-align:left;margin-left:54.5pt;margin-top:230.4pt;width:.7pt;height:13.8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9bnzsd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453BE22">
          <v:shape id="Freeform 128" o:spid="_x0000_s1207" style="position:absolute;left:0;text-align:left;margin-left:54.5pt;margin-top:244.2pt;width:.7pt;height:13.8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9885A2E">
          <v:shape id="Freeform 129" o:spid="_x0000_s1206" style="position:absolute;left:0;text-align:left;margin-left:54.5pt;margin-top:258pt;width:.7pt;height:13.8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mEbqDd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F91D9D8">
          <v:shape id="Freeform 130" o:spid="_x0000_s1205" style="position:absolute;left:0;text-align:left;margin-left:54.5pt;margin-top:271.8pt;width:.7pt;height:13.8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MOJ0mN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BE4BA48">
          <v:shape id="Freeform 131" o:spid="_x0000_s1204" style="position:absolute;left:0;text-align:left;margin-left:54.5pt;margin-top:285.6pt;width:.7pt;height:13.8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68EA352">
          <v:shape id="Freeform 132" o:spid="_x0000_s1203" style="position:absolute;left:0;text-align:left;margin-left:54.5pt;margin-top:299.4pt;width:.7pt;height:13.8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XThddN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1E9C265">
          <v:shape id="Freeform 133" o:spid="_x0000_s1202" style="position:absolute;left:0;text-align:left;margin-left:54.5pt;margin-top:313.2pt;width:.7pt;height:13.8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Cj+kQN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1BD6F91">
          <v:shape id="Freeform 134" o:spid="_x0000_s1201" style="position:absolute;left:0;text-align:left;margin-left:54.5pt;margin-top:327pt;width:.7pt;height:13.8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3976570">
          <v:shape id="Freeform 135" o:spid="_x0000_s1200" style="position:absolute;left:0;text-align:left;margin-left:54.5pt;margin-top:340.8pt;width:.7pt;height:13.8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OUlKUN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DEA637D">
          <v:shape id="Freeform 136" o:spid="_x0000_s1199" style="position:absolute;left:0;text-align:left;margin-left:54.5pt;margin-top:354.6pt;width:.7pt;height:13.8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aslzRd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868B7A5">
          <v:shape id="Freeform 137" o:spid="_x0000_s1198" style="position:absolute;left:0;text-align:left;margin-left:54.5pt;margin-top:368.4pt;width:.7pt;height:13.8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0BFC771">
          <v:shape id="Freeform 138" o:spid="_x0000_s1197" style="position:absolute;left:0;text-align:left;margin-left:54.5pt;margin-top:382.2pt;width:.7pt;height:13.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9YzVat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3AFB3CB">
          <v:shape id="Freeform 139" o:spid="_x0000_s1196" style="position:absolute;left:0;text-align:left;margin-left:54.5pt;margin-top:396pt;width:.7pt;height:13.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TDiF4t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BD10393">
          <v:shape id="Freeform 140" o:spid="_x0000_s1195" style="position:absolute;left:0;text-align:left;margin-left:54.5pt;margin-top:409.8pt;width:.7pt;height:13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992D7A5">
          <v:shape id="Freeform 141" o:spid="_x0000_s1194" style="position:absolute;left:0;text-align:left;margin-left:54.5pt;margin-top:423.6pt;width:.7pt;height:13.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AgDdAzgAAAACw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28545B6">
          <v:shape id="Freeform 142" o:spid="_x0000_s1193" style="position:absolute;left:0;text-align:left;margin-left:54.5pt;margin-top:437.4pt;width:.7pt;height:13.8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v/UVjt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55DFAE9">
          <v:shape id="Freeform 143" o:spid="_x0000_s1192" style="position:absolute;left:0;text-align:left;margin-left:54.5pt;margin-top:451.2pt;width:.7pt;height:13.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C145E16">
          <v:shape id="Freeform 144" o:spid="_x0000_s1191" style="position:absolute;left:0;text-align:left;margin-left:54.5pt;margin-top:465pt;width:.7pt;height:13.8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404Pld8AAAAL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A12BFB4">
          <v:shape id="Freeform 145" o:spid="_x0000_s1190" style="position:absolute;left:0;text-align:left;margin-left:54.5pt;margin-top:478.8pt;width:.7pt;height:14.6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" path="m,185928r9144,l9144,,,,,185928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4BDF425">
          <v:shape id="Freeform 146" o:spid="_x0000_s1189" style="position:absolute;left:0;text-align:left;margin-left:54.5pt;margin-top:493.45pt;width:.7pt;height: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BFD80DC">
          <v:shape id="Freeform 147" o:spid="_x0000_s1188" style="position:absolute;left:0;text-align:left;margin-left:54.5pt;margin-top:493.45pt;width:.7pt;height:.7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57E3326">
          <v:shape id="Freeform 148" o:spid="_x0000_s1187" style="position:absolute;left:0;text-align:left;margin-left:55.2pt;margin-top:493.45pt;width:501.6pt;height:.7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3703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" path="m,9144r6370332,l6370332,,,,,9144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b/>
          <w:bCs/>
          <w:color w:val="000000"/>
          <w:sz w:val="44"/>
          <w:szCs w:val="44"/>
        </w:rPr>
        <w:t>Specifications</w:t>
      </w:r>
      <w:r>
        <w:rPr>
          <w:rFonts w:ascii="Arial" w:hAnsi="Arial" w:cs="Arial"/>
          <w:color w:val="000000"/>
          <w:sz w:val="44"/>
          <w:szCs w:val="44"/>
        </w:rPr>
        <w:t xml:space="preserve">  </w:t>
      </w:r>
    </w:p>
    <w:p w14:paraId="382A1BBF" w14:textId="77777777" w:rsidR="00181678" w:rsidRDefault="00E05F13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2773F3C" w14:textId="77777777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D8D86CB" wp14:editId="318A8BD9">
            <wp:simplePos x="0" y="0"/>
            <wp:positionH relativeFrom="page">
              <wp:posOffset>5520053</wp:posOffset>
            </wp:positionH>
            <wp:positionV relativeFrom="paragraph">
              <wp:posOffset>-208914</wp:posOffset>
            </wp:positionV>
            <wp:extent cx="1456689" cy="714374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689" cy="714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C1BA42" w14:textId="77777777" w:rsidR="00181678" w:rsidRDefault="00181678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14:paraId="6A137188" w14:textId="0FC1B969" w:rsidR="00181678" w:rsidRDefault="00E05F13">
      <w:pPr>
        <w:spacing w:line="402" w:lineRule="exact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7505" w:space="1760"/>
            <w:col w:w="974" w:space="0"/>
          </w:cols>
          <w:docGrid w:linePitch="360"/>
        </w:sectPr>
      </w:pPr>
      <w:r>
        <w:rPr>
          <w:noProof/>
        </w:rPr>
        <w:pict w14:anchorId="382C1F83">
          <v:shape id="Freeform 150" o:spid="_x0000_s1186" style="position:absolute;margin-left:556.8pt;margin-top:26.25pt;width:.7pt;height:.7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O3cAA+AA&#10;AAALAQAADwAAAAAAAAAAAAAAAACcBAAAZHJzL2Rvd25yZXYueG1sUEsFBgAAAAAEAAQA8wAAAKkF&#10;AAAAAA==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C84D862">
          <v:shape id="Freeform 151" o:spid="_x0000_s1185" style="position:absolute;margin-left:556.8pt;margin-top:26.25pt;width:.7pt;height:.7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O3cAA+AA&#10;AAALAQAADwAAAAAAAAAAAAAAAACcBAAAZHJzL2Rvd25yZXYueG1sUEsFBgAAAAAEAAQA8wAAAKkF&#10;AAAAAA==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1C88F90">
          <v:shape id="Freeform 152" o:spid="_x0000_s1184" style="position:absolute;margin-left:556.8pt;margin-top:26.95pt;width:.7pt;height:14.7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" path="m,187452r9144,l9144,,,,,18745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EE28557">
          <v:shape id="Freeform 153" o:spid="_x0000_s1183" style="position:absolute;margin-left:556.8pt;margin-top:41.7pt;width:.7pt;height:13.8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uxW/Xd8AAAAM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DBB4237">
          <v:shape id="Freeform 154" o:spid="_x0000_s1182" style="position:absolute;margin-left:556.8pt;margin-top:55.5pt;width:.7pt;height:13.8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E99C2CC">
          <v:shape id="Freeform 155" o:spid="_x0000_s1181" style="position:absolute;margin-left:556.8pt;margin-top:69.3pt;width:.7pt;height:13.8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00D9959">
          <v:shape id="Freeform 156" o:spid="_x0000_s1180" style="position:absolute;margin-left:556.8pt;margin-top:83.1pt;width:.7pt;height:13.7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" path="m,173736r9144,l9144,,,,,17373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6D8CCFB">
          <v:shape id="Freeform 157" o:spid="_x0000_s1179" style="position:absolute;margin-left:556.8pt;margin-top:96.8pt;width:.7pt;height:13.8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wJZHud8AAAAN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55912A0">
          <v:shape id="Freeform 158" o:spid="_x0000_s1178" style="position:absolute;margin-left:556.8pt;margin-top:110.6pt;width:.7pt;height:13.8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EoJ97/gAAAADQ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1155049">
          <v:shape id="Freeform 159" o:spid="_x0000_s1177" style="position:absolute;margin-left:556.8pt;margin-top:124.4pt;width:.7pt;height:25.3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32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" path="m,321576r9144,l9144,,,,,321576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A4FA150">
          <v:shape id="Freeform 160" o:spid="_x0000_s1176" style="position:absolute;margin-left:556.8pt;margin-top:149.7pt;width:.7pt;height:25.3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" path="m,321564r9144,l9144,,,,,32156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D928A19">
          <v:shape id="Freeform 161" o:spid="_x0000_s1175" style="position:absolute;margin-left:556.8pt;margin-top:175.05pt;width:.7pt;height:13.8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L5hiv3gAAAADQ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C4D6A8C">
          <v:shape id="Freeform 162" o:spid="_x0000_s1174" style="position:absolute;margin-left:556.8pt;margin-top:188.85pt;width:.7pt;height:13.8pt;z-index: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81BBFE5">
          <v:shape id="Freeform 163" o:spid="_x0000_s1173" style="position:absolute;margin-left:556.8pt;margin-top:202.65pt;width:.7pt;height:13.8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5a9HQ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56981D8">
          <v:shape id="Freeform 164" o:spid="_x0000_s1172" style="position:absolute;margin-left:556.8pt;margin-top:216.45pt;width:.7pt;height:13.8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ByCYYY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8B29DFF">
          <v:shape id="Freeform 165" o:spid="_x0000_s1171" style="position:absolute;margin-left:556.8pt;margin-top:230.25pt;width:.7pt;height:13.8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CFF0129">
          <v:shape id="Freeform 166" o:spid="_x0000_s1170" style="position:absolute;margin-left:556.8pt;margin-top:244.05pt;width:.7pt;height:13.8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8thBa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072BD59">
          <v:shape id="Freeform 167" o:spid="_x0000_s1169" style="position:absolute;margin-left:556.8pt;margin-top:257.85pt;width:.7pt;height:13.8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+Vo+q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C307617">
          <v:shape id="Freeform 168" o:spid="_x0000_s1168" style="position:absolute;margin-left:556.8pt;margin-top:271.65pt;width:.7pt;height:13.8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3D67D0D">
          <v:shape id="Freeform 169" o:spid="_x0000_s1167" style="position:absolute;margin-left:556.8pt;margin-top:285.45pt;width:.7pt;height:13.8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C8OR7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1B99A99">
          <v:shape id="Freeform 170" o:spid="_x0000_s1166" style="position:absolute;margin-left:556.8pt;margin-top:299.25pt;width:.7pt;height:13.8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DrIOA2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A16BDD5">
          <v:shape id="Freeform 171" o:spid="_x0000_s1165" style="position:absolute;margin-left:556.8pt;margin-top:313.05pt;width:.7pt;height:13.8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05809A5">
          <v:shape id="Freeform 172" o:spid="_x0000_s1164" style="position:absolute;margin-left:556.8pt;margin-top:326.85pt;width:.7pt;height:13.8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PVLvSHgAAAADQ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CB46CEE">
          <v:shape id="Freeform 173" o:spid="_x0000_s1163" style="position:absolute;margin-left:556.8pt;margin-top:340.65pt;width:.7pt;height:13.8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C9atpV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C67F342">
          <v:shape id="Freeform 174" o:spid="_x0000_s1162" style="position:absolute;margin-left:556.8pt;margin-top:354.45pt;width:.7pt;height:13.8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681299B">
          <v:shape id="Freeform 175" o:spid="_x0000_s1161" style="position:absolute;margin-left:556.8pt;margin-top:368.25pt;width:.7pt;height:13.8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BPatmjgAAAADQ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4DAD546">
          <v:shape id="Freeform 176" o:spid="_x0000_s1160" style="position:absolute;margin-left:556.8pt;margin-top:382.05pt;width:.7pt;height:13.8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LC1kivgAAAADQ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805DFDF">
          <v:shape id="Freeform 177" o:spid="_x0000_s1159" style="position:absolute;margin-left:556.8pt;margin-top:395.85pt;width:.7pt;height:13.8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603AF11">
          <v:shape id="Freeform 178" o:spid="_x0000_s1158" style="position:absolute;margin-left:556.8pt;margin-top:409.65pt;width:.7pt;height:13.8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bjDd+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E50476A">
          <v:shape id="Freeform 179" o:spid="_x0000_s1157" style="position:absolute;margin-left:556.8pt;margin-top:423.45pt;width:.7pt;height:13.8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N3f8M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45B91031">
          <v:shape id="Freeform 180" o:spid="_x0000_s1156" style="position:absolute;margin-left:556.8pt;margin-top:437.25pt;width:.7pt;height:13.8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F194B14">
          <v:shape id="Freeform 181" o:spid="_x0000_s1155" style="position:absolute;margin-left:556.8pt;margin-top:451.05pt;width:.7pt;height:13.8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Lk/szrgAAAADQ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FB6AF68">
          <v:shape id="Freeform 182" o:spid="_x0000_s1154" style="position:absolute;margin-left:556.8pt;margin-top:464.85pt;width:.7pt;height:13.8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AVlqx34QAAAA0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C603195">
          <v:shape id="Freeform 183" o:spid="_x0000_s1153" style="position:absolute;margin-left:556.8pt;margin-top:478.65pt;width:.7pt;height:13.8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9332E8D">
          <v:shape id="Freeform 184" o:spid="_x0000_s1152" style="position:absolute;margin-left:556.8pt;margin-top:492.45pt;width:.7pt;height:13.8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B3PhnV4QAAAA4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092214AB">
          <v:shape id="Freeform 185" o:spid="_x0000_s1151" style="position:absolute;margin-left:556.8pt;margin-top:506.25pt;width:.7pt;height:13.8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CgwSLt4QAAAA8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32C98EF7">
          <v:shape id="Freeform 186" o:spid="_x0000_s1150" style="position:absolute;margin-left:556.8pt;margin-top:520.05pt;width:.7pt;height:13.8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" path="m,175272r9144,l9144,,,,,175272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170223F">
          <v:shape id="Freeform 187" o:spid="_x0000_s1149" style="position:absolute;margin-left:556.8pt;margin-top:533.85pt;width:.7pt;height:13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Bzpu8N4QAAAA8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1CE2B98">
          <v:shape id="Freeform 188" o:spid="_x0000_s1148" style="position:absolute;margin-left:556.8pt;margin-top:547.65pt;width:.7pt;height:13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F15B8FF">
          <v:shape id="Freeform 189" o:spid="_x0000_s1147" style="position:absolute;margin-left:556.8pt;margin-top:561.45pt;width:.7pt;height:13.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66C0F48">
          <v:shape id="Freeform 190" o:spid="_x0000_s1146" style="position:absolute;margin-left:556.8pt;margin-top:575.25pt;width:.7pt;height:13.8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7A8E0E6A">
          <v:shape id="Freeform 191" o:spid="_x0000_s1145" style="position:absolute;margin-left:556.8pt;margin-top:589.05pt;width:.7pt;height:13.8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CpsdjF4QAAAA8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B62C7E0">
          <v:shape id="Freeform 192" o:spid="_x0000_s1144" style="position:absolute;margin-left:556.8pt;margin-top:602.85pt;width:.7pt;height:13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" path="m,175273r9144,l9144,,,,,175273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5448C7AE">
          <v:shape id="Freeform 193" o:spid="_x0000_s1143" style="position:absolute;margin-left:556.8pt;margin-top:616.65pt;width:.7pt;height:13.8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" path="m,175260r9144,l9144,,,,,175260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288813AA">
          <v:shape id="Freeform 194" o:spid="_x0000_s1142" style="position:absolute;margin-left:556.8pt;margin-top:630.45pt;width:.7pt;height:14.6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" path="m,185928r9144,l9144,,,,,185928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6D5AF63F">
          <v:shape id="Freeform 195" o:spid="_x0000_s1141" style="position:absolute;margin-left:556.8pt;margin-top:645.05pt;width:.7pt;height:.7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" path="m,9144r9144,l9144,,,,,9144xe" fillcolor="black" stroked="f" strokeweight="1pt">
            <v:path arrowok="t"/>
            <w10:wrap anchorx="page" anchory="line"/>
          </v:shape>
        </w:pict>
      </w:r>
      <w:r>
        <w:rPr>
          <w:noProof/>
        </w:rPr>
        <w:pict w14:anchorId="14800CE8">
          <v:shape id="Freeform 196" o:spid="_x0000_s1140" style="position:absolute;margin-left:556.8pt;margin-top:645.05pt;width:.7pt;height:.7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" path="m,9144r9144,l9144,,,,,9144xe" fillcolor="black" stroked="f" strokeweight="1pt">
            <v:path arrowok="t"/>
            <w10:wrap anchorx="page" anchory="line"/>
          </v:shape>
        </w:pict>
      </w:r>
      <w:r>
        <w:rPr>
          <w:rFonts w:ascii="Arial" w:hAnsi="Arial" w:cs="Arial"/>
          <w:b/>
          <w:bCs/>
          <w:color w:val="000000"/>
          <w:sz w:val="28"/>
          <w:szCs w:val="28"/>
        </w:rPr>
        <w:t>DS83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br w:type="page"/>
      </w:r>
    </w:p>
    <w:p w14:paraId="06F75C7B" w14:textId="77777777" w:rsidR="00181678" w:rsidRDefault="00E05F13">
      <w:pPr>
        <w:tabs>
          <w:tab w:val="left" w:pos="9738"/>
        </w:tabs>
        <w:spacing w:before="211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Backstop NT-VB Specifications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DS830  </w:t>
      </w:r>
    </w:p>
    <w:p w14:paraId="5AA387A4" w14:textId="77777777" w:rsidR="00181678" w:rsidRDefault="00E05F13">
      <w:pPr>
        <w:spacing w:before="71" w:line="228" w:lineRule="exact"/>
        <w:ind w:left="3854" w:right="635" w:firstLine="6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DRYVIT SYSTEMS, INC.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MANUFACTURER’S SPECIFICATION  </w:t>
      </w:r>
    </w:p>
    <w:p w14:paraId="4E9777D1" w14:textId="77777777" w:rsidR="00181678" w:rsidRDefault="00E05F13">
      <w:pPr>
        <w:spacing w:line="285" w:lineRule="exact"/>
        <w:ind w:left="2627" w:right="268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CSI MASTERFORMAT SECTIONS 07 25 00, 07 26 13, 07 27 26  </w:t>
      </w:r>
    </w:p>
    <w:p w14:paraId="23DC7394" w14:textId="77777777" w:rsidR="00181678" w:rsidRDefault="00E05F13">
      <w:pPr>
        <w:spacing w:line="285" w:lineRule="exact"/>
        <w:ind w:left="2066" w:right="212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DRYVIT BACKSTOP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®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NT-VB™ AIR/VAPOR/WATER-RESISTIVE BARRIER  </w:t>
      </w:r>
    </w:p>
    <w:p w14:paraId="5B4AC8C2" w14:textId="77777777" w:rsidR="00181678" w:rsidRDefault="00E05F13">
      <w:pPr>
        <w:spacing w:before="80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PART I - GENERAL  </w:t>
      </w:r>
    </w:p>
    <w:p w14:paraId="5F04AC11" w14:textId="77777777" w:rsidR="00181678" w:rsidRDefault="00E05F13">
      <w:pPr>
        <w:spacing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1.01 SUMMARY  </w:t>
      </w:r>
    </w:p>
    <w:p w14:paraId="5149F01A" w14:textId="77777777" w:rsidR="00181678" w:rsidRDefault="00E05F13">
      <w:pPr>
        <w:spacing w:line="271" w:lineRule="exact"/>
        <w:ind w:left="551" w:right="71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. This document contains all the manufacturer’s requirements for the proper design, use, and installation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8CECD0" w14:textId="68E2F8E0" w:rsidR="00181678" w:rsidRDefault="00E05F13">
      <w:pPr>
        <w:spacing w:line="230" w:lineRule="exact"/>
        <w:ind w:left="902" w:right="6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Dryvit Backstop NT-VB air/vapor/water-resistive membrane.</w:t>
      </w:r>
      <w:r>
        <w:rPr>
          <w:rFonts w:ascii="Arial" w:hAnsi="Arial" w:cs="Arial"/>
          <w:color w:val="000000"/>
          <w:sz w:val="20"/>
          <w:szCs w:val="20"/>
        </w:rPr>
        <w:t xml:space="preserve"> It is available in two versions: Backstop NT-VB: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designed to be applied by trowel or texture spray equipment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E05E5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 d</w:t>
      </w:r>
      <w:r>
        <w:rPr>
          <w:rFonts w:ascii="Arial" w:hAnsi="Arial" w:cs="Arial"/>
          <w:color w:val="000000"/>
          <w:sz w:val="20"/>
          <w:szCs w:val="20"/>
        </w:rPr>
        <w:t>ocument is intended to be used in conjunction with: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1. Backstop NT-VB Application Instructions, </w:t>
      </w:r>
      <w:r>
        <w:rPr>
          <w:rFonts w:ascii="Arial" w:hAnsi="Arial" w:cs="Arial"/>
          <w:color w:val="0000FF"/>
          <w:sz w:val="20"/>
          <w:szCs w:val="20"/>
          <w:u w:val="single"/>
        </w:rPr>
        <w:t>DS831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65B975" w14:textId="77777777" w:rsidR="00181678" w:rsidRDefault="00E05F13">
      <w:pPr>
        <w:spacing w:line="271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Backstop NT-VB Product Data Sheet, </w:t>
      </w:r>
      <w:r>
        <w:rPr>
          <w:rFonts w:ascii="Arial" w:hAnsi="Arial" w:cs="Arial"/>
          <w:color w:val="0000FF"/>
          <w:sz w:val="20"/>
          <w:szCs w:val="20"/>
          <w:u w:val="single"/>
        </w:rPr>
        <w:t>DS829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8ABCD" w14:textId="77777777" w:rsidR="00181678" w:rsidRDefault="00E05F13">
      <w:pPr>
        <w:spacing w:line="271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Backstop NT Air/Water-Resistive Barrier Details, </w:t>
      </w:r>
      <w:r>
        <w:rPr>
          <w:rFonts w:ascii="Arial" w:hAnsi="Arial" w:cs="Arial"/>
          <w:color w:val="0000FF"/>
          <w:sz w:val="20"/>
          <w:szCs w:val="20"/>
          <w:u w:val="single"/>
        </w:rPr>
        <w:t>DS840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339956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 Related Sections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E451F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 Water-Resistive Barriers</w:t>
      </w:r>
      <w:r>
        <w:rPr>
          <w:rFonts w:ascii="Arial" w:hAnsi="Arial" w:cs="Arial"/>
          <w:color w:val="000000"/>
          <w:sz w:val="20"/>
          <w:szCs w:val="20"/>
        </w:rPr>
        <w:t xml:space="preserve"> – Section 07 25 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FE77AD" w14:textId="77777777" w:rsidR="00181678" w:rsidRDefault="00E05F13">
      <w:pPr>
        <w:spacing w:line="230" w:lineRule="exact"/>
        <w:ind w:left="902" w:right="6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2. Vapor Retarders – 07 26 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Air Barriers – 07 27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41F148" w14:textId="77777777" w:rsidR="00181678" w:rsidRDefault="00E05F13">
      <w:pPr>
        <w:spacing w:line="230" w:lineRule="exact"/>
        <w:ind w:left="631" w:right="6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1.02 REFERENCES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A. Section Includes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D20AEE" w14:textId="77777777" w:rsidR="00181678" w:rsidRDefault="00E05F13">
      <w:pPr>
        <w:spacing w:line="230" w:lineRule="exact"/>
        <w:ind w:left="902" w:right="183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pacing w:val="-1"/>
          <w:sz w:val="20"/>
          <w:szCs w:val="20"/>
        </w:rPr>
        <w:t>ASTM C 297 Standard Test Method for Flatwise Tensile Strength of Sandwich Constructions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pacing w:val="-1"/>
          <w:sz w:val="20"/>
          <w:szCs w:val="20"/>
        </w:rPr>
        <w:t>ASTM C 1177 Standard Specification for Glas</w:t>
      </w:r>
      <w:r>
        <w:rPr>
          <w:rFonts w:ascii="Arial" w:hAnsi="Arial" w:cs="Arial"/>
          <w:color w:val="000000"/>
          <w:spacing w:val="-1"/>
          <w:sz w:val="20"/>
          <w:szCs w:val="20"/>
        </w:rPr>
        <w:t>s Mat Gypsum Substrate for Use as Sheathing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3. ASTM C 1396 (formerly C 79) Standard Specification for Gypsum Board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FA3A02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 ASTM D 522 Standard Test Methods for Mandrel Bend Test of Attached Organic Coatings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9027A2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 ASTM D 1970 Standard Specification for Self-Adher</w:t>
      </w:r>
      <w:r>
        <w:rPr>
          <w:rFonts w:ascii="Arial" w:hAnsi="Arial" w:cs="Arial"/>
          <w:color w:val="000000"/>
          <w:sz w:val="20"/>
          <w:szCs w:val="20"/>
        </w:rPr>
        <w:t>ing Polymer Modified Bituminous Sheet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4D4194" w14:textId="77777777" w:rsidR="00181678" w:rsidRDefault="00E05F13">
      <w:pPr>
        <w:spacing w:line="271" w:lineRule="exact"/>
        <w:ind w:left="1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Used as Steep Roofing Underlayment for Ice Dam Protection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D9886F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ASTM D 2370 Standard Test Method for Tensile Properties of Organic Coatings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53D09B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7. ASTM D 2247 (Federal Test Standard 141A Method 6201) Standard Practice for Testing Water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76B2AE" w14:textId="77777777" w:rsidR="00181678" w:rsidRDefault="00E05F13">
      <w:pPr>
        <w:spacing w:line="271" w:lineRule="exact"/>
        <w:ind w:left="11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Resistance of Coatings in 100% Relative Humidity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B1BE63" w14:textId="77777777" w:rsidR="00181678" w:rsidRDefault="00E05F13">
      <w:pPr>
        <w:spacing w:line="258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8. ASTM D 2898 Standard Test Method for Accelerated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Weathering of Fire-Retardant-Treated Wood for Fire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3E1BB80" w14:textId="77777777" w:rsidR="00181678" w:rsidRDefault="00E05F13">
      <w:pPr>
        <w:spacing w:line="258" w:lineRule="exact"/>
        <w:ind w:left="11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Testing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5E2E7AE" w14:textId="77777777" w:rsidR="00181678" w:rsidRDefault="00E05F13">
      <w:pPr>
        <w:spacing w:line="271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72 Standard Methods for Conducting Strength Tests of Panels for Building Constructi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DED14E" w14:textId="77777777" w:rsidR="00181678" w:rsidRDefault="00E05F13">
      <w:pPr>
        <w:spacing w:line="230" w:lineRule="exact"/>
        <w:ind w:left="811" w:right="6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84 Standard Test Method for Surface Burning Characteristics of Building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96 Proc A Standard Test Methods for Water Vapor Transmission of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10880A" w14:textId="77777777" w:rsidR="00181678" w:rsidRDefault="00E05F13">
      <w:pPr>
        <w:spacing w:line="271" w:lineRule="exact"/>
        <w:ind w:left="8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ASTM E 283 Standard Test Method for Determining Rate of Air Leakage </w:t>
      </w:r>
      <w:r>
        <w:rPr>
          <w:rFonts w:ascii="Arial" w:hAnsi="Arial" w:cs="Arial"/>
          <w:color w:val="000000"/>
          <w:sz w:val="20"/>
          <w:szCs w:val="20"/>
        </w:rPr>
        <w:t>Through Exterior Windows,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3F8DED" w14:textId="77777777" w:rsidR="00181678" w:rsidRDefault="00E05F13">
      <w:pPr>
        <w:spacing w:line="271" w:lineRule="exact"/>
        <w:ind w:left="11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Curtain Walls and Doors Under Specified Pressure Differences Across the Specimen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34699A" w14:textId="77777777" w:rsidR="00181678" w:rsidRDefault="00E05F13">
      <w:pPr>
        <w:spacing w:line="271" w:lineRule="exact"/>
        <w:ind w:left="731" w:right="8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1"/>
          <w:sz w:val="20"/>
          <w:szCs w:val="20"/>
        </w:rPr>
        <w:t>ASTM E 331 Test Method for Water Penetration of Exterior Windows, Skylights, Doors and Curtain Walls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C4351A" w14:textId="77777777" w:rsidR="00181678" w:rsidRDefault="00E05F13">
      <w:pPr>
        <w:spacing w:line="271" w:lineRule="exact"/>
        <w:ind w:left="11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by Uniform Static Air Pressure Difference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5FF76" w14:textId="77777777" w:rsidR="00181678" w:rsidRDefault="00E05F13">
      <w:pPr>
        <w:spacing w:line="271" w:lineRule="exact"/>
        <w:ind w:left="7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1233 Standard Test Method for Structural Performance of Exterior Windows, Curtain Walls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96239D" w14:textId="77777777" w:rsidR="00181678" w:rsidRDefault="00E05F13">
      <w:pPr>
        <w:spacing w:line="271" w:lineRule="exact"/>
        <w:ind w:left="10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Doors by Cyclic Air Pressure Differential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E11E65" w14:textId="77777777" w:rsidR="00181678" w:rsidRDefault="00E05F13">
      <w:pPr>
        <w:spacing w:line="271" w:lineRule="exact"/>
        <w:ind w:left="8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2178 Standard Test Method for Air Permeance of Building Materials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57D2CC" w14:textId="77777777" w:rsidR="00181678" w:rsidRDefault="00E05F13">
      <w:pPr>
        <w:spacing w:line="271" w:lineRule="exact"/>
        <w:ind w:left="8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2357 Standard Test Method for Determining Air Leakage of Air Barrier Assemblies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3EA83D" w14:textId="77777777" w:rsidR="00181678" w:rsidRDefault="00E05F13">
      <w:pPr>
        <w:spacing w:line="271" w:lineRule="exact"/>
        <w:ind w:left="8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ASTM E 2134 Test Method for Evaluating the Tensile-Adhesion Performance of Exterior Insulation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C8F49D" w14:textId="77777777" w:rsidR="00181678" w:rsidRDefault="00E05F13">
      <w:pPr>
        <w:spacing w:line="271" w:lineRule="exact"/>
        <w:ind w:left="1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Finish Systems (EIFS)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5D1DAC" w14:textId="77777777" w:rsidR="00181678" w:rsidRDefault="00E05F13">
      <w:pPr>
        <w:spacing w:line="271" w:lineRule="exact"/>
        <w:ind w:left="731" w:right="74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1"/>
          <w:sz w:val="20"/>
          <w:szCs w:val="20"/>
        </w:rPr>
        <w:t>ASTM E 2485 (formerly EIMA Std. 101.0</w:t>
      </w:r>
      <w:r>
        <w:rPr>
          <w:rFonts w:ascii="Arial" w:hAnsi="Arial" w:cs="Arial"/>
          <w:color w:val="000000"/>
          <w:spacing w:val="-1"/>
          <w:sz w:val="20"/>
          <w:szCs w:val="20"/>
        </w:rPr>
        <w:t>1) Standard Test Method for Freeze-Thaw Resistance of Exterior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84C3E" w14:textId="77777777" w:rsidR="00181678" w:rsidRDefault="00E05F13">
      <w:pPr>
        <w:spacing w:line="271" w:lineRule="exact"/>
        <w:ind w:left="11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Insulation and Finish Systems (EIFS) and Water-Resistive Barrier Coatings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A1AA8F" w14:textId="77777777" w:rsidR="00181678" w:rsidRDefault="00E05F13">
      <w:pPr>
        <w:spacing w:line="271" w:lineRule="exact"/>
        <w:ind w:left="730" w:right="71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-1"/>
          <w:sz w:val="20"/>
          <w:szCs w:val="20"/>
        </w:rPr>
        <w:t>ASTM E 2570 Standard Test Methods for Evaluating Water-Resistive Barrier (WRB) Coatings Used under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190717" w14:textId="77777777" w:rsidR="00181678" w:rsidRDefault="00E05F13">
      <w:pPr>
        <w:spacing w:line="228" w:lineRule="exact"/>
        <w:ind w:left="810" w:right="635" w:firstLine="3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Exterior Insu</w:t>
      </w:r>
      <w:r>
        <w:rPr>
          <w:rFonts w:ascii="Arial" w:hAnsi="Arial" w:cs="Arial"/>
          <w:color w:val="000000"/>
          <w:sz w:val="20"/>
          <w:szCs w:val="20"/>
        </w:rPr>
        <w:t>lation and Finish Systems (EIFS) or EIFS with Drainage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AATCC Test Method 127-2008 Water Resistance: Hydrostatic Pressure Test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31E0B6" w14:textId="77777777" w:rsidR="00181678" w:rsidRDefault="00E05F13">
      <w:pPr>
        <w:spacing w:line="271" w:lineRule="exact"/>
        <w:ind w:left="8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21. Federal Specification TT-C-555B Resistance to Wind-Driven Rain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867A6A" w14:textId="77777777" w:rsidR="00181678" w:rsidRDefault="00E05F13">
      <w:pPr>
        <w:spacing w:line="285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1.03 DEFINITIONS  </w:t>
      </w:r>
    </w:p>
    <w:p w14:paraId="3612F53F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 Contractor: The contractor that ap</w:t>
      </w:r>
      <w:r>
        <w:rPr>
          <w:rFonts w:ascii="Arial" w:hAnsi="Arial" w:cs="Arial"/>
          <w:color w:val="000000"/>
          <w:sz w:val="20"/>
          <w:szCs w:val="20"/>
        </w:rPr>
        <w:t>plies the Backstop NT-VB to the substrate.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574955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 Sheathing: A substrate in sheet form.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A4F461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C. Substrate: The material to which the Backstop NT-VB is applied.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401769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D. Substrate System: The total wall assembly including the attached substrate to which the Backstop NT</w:t>
      </w:r>
      <w:r>
        <w:rPr>
          <w:rFonts w:ascii="Arial" w:hAnsi="Arial" w:cs="Arial"/>
          <w:color w:val="000000"/>
          <w:sz w:val="20"/>
          <w:szCs w:val="20"/>
        </w:rPr>
        <w:t>-VB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38EBB1" w14:textId="71C06069" w:rsidR="00181678" w:rsidRDefault="00E05F13" w:rsidP="00D04A5F">
      <w:pPr>
        <w:spacing w:line="271" w:lineRule="exact"/>
        <w:ind w:left="900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applied.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4A5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DB694F5" w14:textId="77777777" w:rsidR="00181678" w:rsidRDefault="00E05F13">
      <w:pPr>
        <w:tabs>
          <w:tab w:val="left" w:pos="4950"/>
          <w:tab w:val="left" w:pos="9738"/>
        </w:tabs>
        <w:spacing w:before="211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Backstop NT-VB Specifications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DS830  </w:t>
      </w:r>
    </w:p>
    <w:p w14:paraId="507D428F" w14:textId="66729A11" w:rsidR="00181678" w:rsidRDefault="00E05F13">
      <w:pPr>
        <w:spacing w:before="187" w:line="230" w:lineRule="exact"/>
        <w:ind w:left="902" w:right="674" w:hanging="2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Air/Vapor/Water-Resistive Barrier Materials: A combination of Backstop NT-VB </w:t>
      </w:r>
      <w:r>
        <w:rPr>
          <w:rFonts w:ascii="Arial" w:hAnsi="Arial" w:cs="Arial"/>
          <w:color w:val="000000"/>
          <w:sz w:val="20"/>
          <w:szCs w:val="20"/>
        </w:rPr>
        <w:t>and Dryvit Grid Tape with AquaFlash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Liquid and AquaFlash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Mesh or Dryvit Flashing Tape™ and Flashing  </w:t>
      </w:r>
    </w:p>
    <w:p w14:paraId="706F53B2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Tape Conditioner™.  </w:t>
      </w:r>
    </w:p>
    <w:p w14:paraId="79EAB524" w14:textId="77777777" w:rsidR="00181678" w:rsidRDefault="00E05F13">
      <w:pPr>
        <w:spacing w:before="146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1.04 DESCRIPTION  </w:t>
      </w:r>
    </w:p>
    <w:p w14:paraId="3C34326B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General: Dryvit Backstop NT-VB is a flexible polymer based, noncementitious, protective coating used as an  </w:t>
      </w:r>
    </w:p>
    <w:p w14:paraId="397F14F4" w14:textId="77777777" w:rsidR="00181678" w:rsidRDefault="00E05F13">
      <w:pPr>
        <w:spacing w:line="230" w:lineRule="exact"/>
        <w:ind w:left="631" w:right="541" w:firstLine="2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air/vapor/water-resistive barrier when applied over acceptable substrates.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B. Design Requirements  </w:t>
      </w:r>
    </w:p>
    <w:p w14:paraId="5B53A590" w14:textId="77777777" w:rsidR="00181678" w:rsidRDefault="00E05F13">
      <w:pPr>
        <w:spacing w:line="272" w:lineRule="exact"/>
        <w:ind w:left="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Acceptable surfaces </w:t>
      </w:r>
      <w:r>
        <w:rPr>
          <w:rFonts w:ascii="Arial" w:hAnsi="Arial" w:cs="Arial"/>
          <w:color w:val="000000"/>
          <w:sz w:val="20"/>
          <w:szCs w:val="20"/>
        </w:rPr>
        <w:t xml:space="preserve">for Backstop NT include: (Refer to </w:t>
      </w:r>
      <w:r>
        <w:rPr>
          <w:rFonts w:ascii="Arial" w:hAnsi="Arial" w:cs="Arial"/>
          <w:color w:val="0000FF"/>
          <w:sz w:val="20"/>
          <w:szCs w:val="20"/>
          <w:u w:val="single"/>
        </w:rPr>
        <w:t>DS181</w:t>
      </w:r>
      <w:r>
        <w:rPr>
          <w:rFonts w:ascii="Arial" w:hAnsi="Arial" w:cs="Arial"/>
          <w:color w:val="000000"/>
          <w:sz w:val="20"/>
          <w:szCs w:val="20"/>
        </w:rPr>
        <w:t xml:space="preserve"> for more specific requirements)  </w:t>
      </w:r>
    </w:p>
    <w:p w14:paraId="330365BF" w14:textId="77777777" w:rsidR="00181678" w:rsidRDefault="00E05F13">
      <w:pPr>
        <w:spacing w:line="271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Exterior grade gypsum sheathing meeting ASTM C 1396 (formerly C 79) requirements for water  </w:t>
      </w:r>
    </w:p>
    <w:p w14:paraId="24632176" w14:textId="77777777" w:rsidR="00181678" w:rsidRDefault="00E05F13">
      <w:pPr>
        <w:spacing w:line="271" w:lineRule="exact"/>
        <w:ind w:left="1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resistant core or Type X core at the time of application.  </w:t>
      </w:r>
    </w:p>
    <w:p w14:paraId="0A0773E0" w14:textId="77777777" w:rsidR="00181678" w:rsidRDefault="00E05F13">
      <w:pPr>
        <w:spacing w:line="271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 Exterior sheathing hav</w:t>
      </w:r>
      <w:r>
        <w:rPr>
          <w:rFonts w:ascii="Arial" w:hAnsi="Arial" w:cs="Arial"/>
          <w:color w:val="000000"/>
          <w:sz w:val="20"/>
          <w:szCs w:val="20"/>
        </w:rPr>
        <w:t xml:space="preserve">ing a water-resistant core with fiberglass mat facers meeting ASTM C 1177.  </w:t>
      </w:r>
    </w:p>
    <w:p w14:paraId="5AF52134" w14:textId="77777777" w:rsidR="00181678" w:rsidRDefault="00E05F13">
      <w:pPr>
        <w:spacing w:line="271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Exterior fiber reinforced cement or calcium silicate boards.  </w:t>
      </w:r>
    </w:p>
    <w:p w14:paraId="0907B703" w14:textId="77777777" w:rsidR="00181678" w:rsidRDefault="00E05F13">
      <w:pPr>
        <w:spacing w:line="271" w:lineRule="exact"/>
        <w:ind w:left="1064" w:right="83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APA Exterior or Exposure 1 Rated Plywood, Grade C-D or better, nominal 1/2 in (12.7 mm) minimum,  </w:t>
      </w:r>
    </w:p>
    <w:p w14:paraId="0804AFE1" w14:textId="77777777" w:rsidR="00181678" w:rsidRDefault="00E05F13">
      <w:pPr>
        <w:spacing w:line="271" w:lineRule="exact"/>
        <w:ind w:left="1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installed w</w:t>
      </w:r>
      <w:r>
        <w:rPr>
          <w:rFonts w:ascii="Arial" w:hAnsi="Arial" w:cs="Arial"/>
          <w:color w:val="000000"/>
          <w:sz w:val="20"/>
          <w:szCs w:val="20"/>
        </w:rPr>
        <w:t xml:space="preserve">ith the C face out.  </w:t>
      </w:r>
    </w:p>
    <w:p w14:paraId="36DC10A6" w14:textId="77777777" w:rsidR="00181678" w:rsidRDefault="00E05F13">
      <w:pPr>
        <w:spacing w:line="271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APA Exterior or Exposure 1 Fire Retardant Treated (FRT) Plywood, Grade C-D or better, nominal  </w:t>
      </w:r>
    </w:p>
    <w:p w14:paraId="337775D7" w14:textId="77777777" w:rsidR="00181678" w:rsidRDefault="00E05F13">
      <w:pPr>
        <w:spacing w:line="271" w:lineRule="exact"/>
        <w:ind w:left="13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1/2 in (12.7 mm) minimum, installed with the C face out.  </w:t>
      </w:r>
    </w:p>
    <w:p w14:paraId="08F0822A" w14:textId="77777777" w:rsidR="00181678" w:rsidRDefault="00E05F13">
      <w:pPr>
        <w:spacing w:line="285" w:lineRule="exact"/>
        <w:ind w:left="114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f.  APA Exposure 1 Rated Oriented Strand Board (OSB) nominal 1/2 in (12.7 mm), minimum.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 </w:t>
      </w:r>
    </w:p>
    <w:p w14:paraId="0DBE3C8F" w14:textId="558D5F35" w:rsidR="00181678" w:rsidRDefault="00E05F13">
      <w:pPr>
        <w:spacing w:line="230" w:lineRule="exact"/>
        <w:ind w:left="1350" w:right="88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Applications over OSB sheathing requires a minimum of 2 coats of Backstop NT – Smooth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Backstop NT – Texture is not recommended for the field of wall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application over OSB.  </w:t>
      </w:r>
    </w:p>
    <w:p w14:paraId="5625EF5F" w14:textId="77777777" w:rsidR="00181678" w:rsidRDefault="00E05F13">
      <w:pPr>
        <w:spacing w:line="285" w:lineRule="exact"/>
        <w:ind w:left="1064" w:right="82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g. Unpainted, unsealed concrete and CMU.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NOTE: Concrete shall have cured a minimum of 28 days  </w:t>
      </w:r>
    </w:p>
    <w:p w14:paraId="085CFCE9" w14:textId="6FFFEF76" w:rsidR="00181678" w:rsidRDefault="00E05F13">
      <w:pPr>
        <w:spacing w:line="229" w:lineRule="exact"/>
        <w:ind w:left="1144" w:right="54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prior to application of the Backstop NT. If efflorescence, form release agents or curing </w:t>
      </w:r>
      <w:r w:rsidR="00E05E5C">
        <w:rPr>
          <w:rFonts w:ascii="Arial" w:hAnsi="Arial" w:cs="Arial"/>
          <w:b/>
          <w:bCs/>
          <w:color w:val="000000"/>
          <w:sz w:val="20"/>
          <w:szCs w:val="20"/>
        </w:rPr>
        <w:t>compounds are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present on the concrete surface,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surface shall be thoroughly washed with muriatic acid </w:t>
      </w:r>
      <w:r w:rsidR="00E05E5C">
        <w:rPr>
          <w:rFonts w:ascii="Arial" w:hAnsi="Arial" w:cs="Arial"/>
          <w:b/>
          <w:bCs/>
          <w:color w:val="000000"/>
          <w:sz w:val="20"/>
          <w:szCs w:val="20"/>
        </w:rPr>
        <w:t>and flushed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remove residual acid. All projections shall be removed and small voids filled with </w:t>
      </w:r>
      <w:r w:rsidR="00E05E5C">
        <w:rPr>
          <w:rFonts w:ascii="Arial" w:hAnsi="Arial" w:cs="Arial"/>
          <w:b/>
          <w:bCs/>
          <w:color w:val="000000"/>
          <w:sz w:val="20"/>
          <w:szCs w:val="20"/>
        </w:rPr>
        <w:t>Dryvit Primus</w:t>
      </w:r>
      <w:r>
        <w:rPr>
          <w:rFonts w:ascii="Arial" w:hAnsi="Arial" w:cs="Arial"/>
          <w:b/>
          <w:bCs/>
          <w:color w:val="000000"/>
          <w:sz w:val="20"/>
          <w:szCs w:val="20"/>
        </w:rPr>
        <w:t>®, Primus® DM, Genesis® or Genesis® DM mixture (see product data sheets for mixing 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nd  application)  </w:t>
      </w:r>
    </w:p>
    <w:p w14:paraId="725F319C" w14:textId="77777777" w:rsidR="00181678" w:rsidRDefault="00E05F13">
      <w:pPr>
        <w:spacing w:line="271" w:lineRule="exact"/>
        <w:ind w:left="8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Backstop NT-VB is not intended to be used as waterproofing for exterior horizontal surfaces or below  </w:t>
      </w:r>
    </w:p>
    <w:p w14:paraId="48FF2C00" w14:textId="77777777" w:rsidR="00181678" w:rsidRDefault="00E05F13">
      <w:pPr>
        <w:spacing w:line="271" w:lineRule="exact"/>
        <w:ind w:left="1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grade applications.  </w:t>
      </w:r>
    </w:p>
    <w:p w14:paraId="0047DF6F" w14:textId="77777777" w:rsidR="00181678" w:rsidRDefault="00E05F13">
      <w:pPr>
        <w:spacing w:line="271" w:lineRule="exact"/>
        <w:ind w:left="821" w:right="70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Backstop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NT-VB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 be exposed to weather up to 180 days to provide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sufficient time for installation of the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0535A39" w14:textId="22CF1664" w:rsidR="00181678" w:rsidRDefault="00E05F13">
      <w:pPr>
        <w:spacing w:line="230" w:lineRule="exact"/>
        <w:ind w:left="1123" w:right="541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cladding. Inspect the surface of the Backstop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NT-VB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any damage, cracks, voi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s or other </w:t>
      </w:r>
      <w:r w:rsidR="00E05E5C">
        <w:rPr>
          <w:rFonts w:ascii="Arial" w:hAnsi="Arial" w:cs="Arial"/>
          <w:color w:val="000000"/>
          <w:sz w:val="20"/>
          <w:szCs w:val="20"/>
        </w:rPr>
        <w:t>detrimental conditions</w:t>
      </w:r>
      <w:r>
        <w:rPr>
          <w:rFonts w:ascii="Arial" w:hAnsi="Arial" w:cs="Arial"/>
          <w:color w:val="000000"/>
          <w:sz w:val="20"/>
          <w:szCs w:val="20"/>
        </w:rPr>
        <w:t xml:space="preserve"> and repair prior to installation of the cladding.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The Backstop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NT-VB surface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shall be clean, </w:t>
      </w:r>
      <w:r w:rsidR="00E05E5C">
        <w:rPr>
          <w:rFonts w:ascii="Arial" w:hAnsi="Arial" w:cs="Arial"/>
          <w:color w:val="000000"/>
          <w:sz w:val="20"/>
          <w:szCs w:val="20"/>
        </w:rPr>
        <w:t>dry and</w:t>
      </w:r>
      <w:r>
        <w:rPr>
          <w:rFonts w:ascii="Arial" w:hAnsi="Arial" w:cs="Arial"/>
          <w:color w:val="000000"/>
          <w:sz w:val="20"/>
          <w:szCs w:val="20"/>
        </w:rPr>
        <w:t xml:space="preserve"> free of any detrimental conditions that may affect adhesion.  </w:t>
      </w:r>
    </w:p>
    <w:p w14:paraId="78B91FB0" w14:textId="77777777" w:rsidR="00181678" w:rsidRDefault="00E05F13">
      <w:pPr>
        <w:spacing w:line="271" w:lineRule="exact"/>
        <w:ind w:left="9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Deflections of the substrate systems shall not exceed 1/240 times the span.  </w:t>
      </w:r>
    </w:p>
    <w:p w14:paraId="71018923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F6FAA0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9B02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E7B4D1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1077F0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D60D01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BDA400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49562A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7B4BA5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11D03C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6E6FBA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C11BEC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58EF0D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D76FAE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E45B9F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9BD4E1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4287B7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5D585C" w14:textId="77777777" w:rsidR="00181678" w:rsidRDefault="00181678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</w:p>
    <w:p w14:paraId="5313BC4E" w14:textId="77777777" w:rsidR="00181678" w:rsidRDefault="00E05F13">
      <w:pPr>
        <w:spacing w:line="271" w:lineRule="exact"/>
        <w:ind w:left="5544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3  </w:t>
      </w:r>
      <w:r>
        <w:br w:type="page"/>
      </w:r>
    </w:p>
    <w:p w14:paraId="372BD1FB" w14:textId="77777777" w:rsidR="00181678" w:rsidRDefault="00E05F13">
      <w:pPr>
        <w:tabs>
          <w:tab w:val="left" w:pos="4950"/>
          <w:tab w:val="left" w:pos="9738"/>
        </w:tabs>
        <w:spacing w:before="211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Backstop NT-VB Specifications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DS830  </w:t>
      </w:r>
    </w:p>
    <w:p w14:paraId="27235543" w14:textId="77777777" w:rsidR="00181678" w:rsidRDefault="00E05F13">
      <w:pPr>
        <w:spacing w:before="74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Performance Requirements:  Backstop NT-VB products shall meet the following performance criteria:  </w:t>
      </w:r>
    </w:p>
    <w:p w14:paraId="118AC555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039" w:tblpY="-71"/>
        <w:tblOverlap w:val="never"/>
        <w:tblW w:w="10698" w:type="dxa"/>
        <w:tblLayout w:type="fixed"/>
        <w:tblLook w:val="04A0" w:firstRow="1" w:lastRow="0" w:firstColumn="1" w:lastColumn="0" w:noHBand="0" w:noVBand="1"/>
      </w:tblPr>
      <w:tblGrid>
        <w:gridCol w:w="2254"/>
        <w:gridCol w:w="2695"/>
        <w:gridCol w:w="3145"/>
        <w:gridCol w:w="2604"/>
      </w:tblGrid>
      <w:tr w:rsidR="00181678" w14:paraId="4B71A5E7" w14:textId="77777777" w:rsidTr="00E05E5C">
        <w:trPr>
          <w:trHeight w:hRule="exact" w:val="280"/>
        </w:trPr>
        <w:tc>
          <w:tcPr>
            <w:tcW w:w="2258" w:type="dxa"/>
            <w:tcBorders>
              <w:right w:val="nil"/>
            </w:tcBorders>
          </w:tcPr>
          <w:p w14:paraId="13C10721" w14:textId="63EA5353" w:rsidR="00181678" w:rsidRDefault="00E05F1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134BF45D">
                <v:shape id="Freeform 197" o:spid="_x0000_s1139" style="position:absolute;margin-left:-.5pt;margin-top:-.5pt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" path="m,6096r6109,l6109,,,,,6096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0C2926A">
                <v:shape id="Freeform 198" o:spid="_x0000_s1138" style="position:absolute;margin-left:-.5pt;margin-top:-.5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8460" w:type="dxa"/>
            <w:gridSpan w:val="3"/>
            <w:tcBorders>
              <w:left w:val="nil"/>
            </w:tcBorders>
          </w:tcPr>
          <w:p w14:paraId="6F3B27C5" w14:textId="77777777" w:rsidR="00181678" w:rsidRDefault="00E05F13">
            <w:pPr>
              <w:spacing w:before="31"/>
              <w:ind w:left="1912" w:right="41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Backstop NT-VB Testing  </w:t>
            </w:r>
          </w:p>
        </w:tc>
      </w:tr>
      <w:tr w:rsidR="00181678" w14:paraId="69A910AF" w14:textId="77777777" w:rsidTr="00E05E5C">
        <w:trPr>
          <w:trHeight w:hRule="exact" w:val="361"/>
        </w:trPr>
        <w:tc>
          <w:tcPr>
            <w:tcW w:w="2258" w:type="dxa"/>
          </w:tcPr>
          <w:p w14:paraId="61F67A23" w14:textId="377CFCC1" w:rsidR="00181678" w:rsidRDefault="00E05F13">
            <w:pPr>
              <w:spacing w:before="31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5624EFC">
                <v:shape id="Freeform 199" o:spid="_x0000_s1137" style="position:absolute;left:0;text-align:left;margin-left:-.5pt;margin-top:2.2pt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" path="m,6109r6109,l6109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Test  </w:t>
            </w:r>
          </w:p>
        </w:tc>
        <w:tc>
          <w:tcPr>
            <w:tcW w:w="2700" w:type="dxa"/>
          </w:tcPr>
          <w:p w14:paraId="47B88E25" w14:textId="51B7FD56" w:rsidR="00181678" w:rsidRDefault="00E05F13">
            <w:pPr>
              <w:spacing w:before="3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394FD2">
                <v:shape id="Freeform 200" o:spid="_x0000_s1136" style="position:absolute;left:0;text-align:left;margin-left:0;margin-top:2.2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" path="m,6109r6108,l6108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Test Method  </w:t>
            </w:r>
          </w:p>
        </w:tc>
        <w:tc>
          <w:tcPr>
            <w:tcW w:w="3151" w:type="dxa"/>
          </w:tcPr>
          <w:p w14:paraId="0E31FDD5" w14:textId="17260A7D" w:rsidR="00181678" w:rsidRDefault="00E05F13">
            <w:pPr>
              <w:spacing w:before="3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F376ED">
                <v:shape id="Freeform 201" o:spid="_x0000_s1135" style="position:absolute;left:0;text-align:left;margin-left:0;margin-top:2.2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" path="m,6109r6109,l6109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Criteria  </w:t>
            </w:r>
          </w:p>
        </w:tc>
        <w:tc>
          <w:tcPr>
            <w:tcW w:w="2608" w:type="dxa"/>
          </w:tcPr>
          <w:p w14:paraId="2EE3866F" w14:textId="0A67998E" w:rsidR="00181678" w:rsidRDefault="00E05F13">
            <w:pPr>
              <w:spacing w:before="3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09F0CD">
                <v:shape id="Freeform 202" o:spid="_x0000_s1134" style="position:absolute;left:0;text-align:left;margin-left:0;margin-top:2.2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" path="m,6109r6096,l6096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Results  </w:t>
            </w:r>
          </w:p>
        </w:tc>
      </w:tr>
      <w:tr w:rsidR="00181678" w14:paraId="3F1A1823" w14:textId="77777777">
        <w:trPr>
          <w:trHeight w:hRule="exact" w:val="865"/>
        </w:trPr>
        <w:tc>
          <w:tcPr>
            <w:tcW w:w="2258" w:type="dxa"/>
          </w:tcPr>
          <w:p w14:paraId="15F20AE7" w14:textId="0B5107AA" w:rsidR="00181678" w:rsidRDefault="00E05F13">
            <w:pPr>
              <w:spacing w:line="230" w:lineRule="exact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F14E2D">
                <v:shape id="Freeform 203" o:spid="_x0000_s1133" style="position:absolute;left:0;text-align:left;margin-left:-.5pt;margin-top:-.9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Tensile Bond  </w:t>
            </w:r>
          </w:p>
        </w:tc>
        <w:tc>
          <w:tcPr>
            <w:tcW w:w="2700" w:type="dxa"/>
          </w:tcPr>
          <w:p w14:paraId="01990707" w14:textId="21FFB8B0" w:rsidR="00181678" w:rsidRDefault="00E05F13">
            <w:pPr>
              <w:spacing w:line="230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7A9DAC">
                <v:shape id="Freeform 204" o:spid="_x0000_s1132" style="position:absolute;left:0;text-align:left;margin-left:0;margin-top:-.9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C 297/E 2134*  </w:t>
            </w:r>
          </w:p>
          <w:p w14:paraId="66AF597A" w14:textId="77777777" w:rsidR="00181678" w:rsidRDefault="00E05F13">
            <w:pPr>
              <w:spacing w:after="416" w:line="201" w:lineRule="exact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151" w:type="dxa"/>
          </w:tcPr>
          <w:p w14:paraId="70089787" w14:textId="5B6D0038" w:rsidR="00181678" w:rsidRDefault="00E05F13">
            <w:pPr>
              <w:spacing w:line="230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BABDDEA">
                <v:shape id="Freeform 205" o:spid="_x0000_s1131" style="position:absolute;left:0;text-align:left;margin-left:0;margin-top:-.9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CueCLz2AAAAAMBAAAP&#10;AAAAAAAAAAAAAAAAAJ0EAABkcnMvZG93bnJldi54bWxQSwUGAAAAAAQABADzAAAAogUAAAAA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Minimum 15 psi (104 kPa)  </w:t>
            </w:r>
          </w:p>
        </w:tc>
        <w:tc>
          <w:tcPr>
            <w:tcW w:w="2608" w:type="dxa"/>
          </w:tcPr>
          <w:p w14:paraId="14AA052A" w14:textId="3EFEF29D" w:rsidR="00181678" w:rsidRDefault="00E05F13">
            <w:pPr>
              <w:spacing w:line="230" w:lineRule="exact"/>
              <w:ind w:left="113" w:right="-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1896545">
                <v:shape id="Freeform 206" o:spid="_x0000_s1130" style="position:absolute;left:0;text-align:left;margin-left:0;margin-top:-.9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yPeC/tcAAAAD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Substrates: Minimum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14:paraId="5994DE1E" w14:textId="77777777" w:rsidR="00181678" w:rsidRDefault="00E05F13">
            <w:pPr>
              <w:tabs>
                <w:tab w:val="left" w:pos="347"/>
              </w:tabs>
              <w:spacing w:before="21" w:line="201" w:lineRule="exact"/>
              <w:ind w:left="95" w:right="51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19 psi (131 kPa)  Flashing: Mi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imum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ab/>
              <w:t xml:space="preserve">431 psi (2970 kPa)  </w:t>
            </w:r>
          </w:p>
        </w:tc>
      </w:tr>
      <w:tr w:rsidR="00181678" w14:paraId="60602F42" w14:textId="77777777" w:rsidTr="00E05E5C">
        <w:trPr>
          <w:trHeight w:hRule="exact" w:val="568"/>
        </w:trPr>
        <w:tc>
          <w:tcPr>
            <w:tcW w:w="2258" w:type="dxa"/>
          </w:tcPr>
          <w:p w14:paraId="671CDE7D" w14:textId="5C8AC4AD" w:rsidR="00181678" w:rsidRDefault="00E05F13">
            <w:pPr>
              <w:spacing w:before="31" w:line="201" w:lineRule="exact"/>
              <w:ind w:left="84" w:right="1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A4C79D">
                <v:shape id="Freeform 208" o:spid="_x0000_s1129" style="position:absolute;left:0;text-align:left;margin-left:-.5pt;margin-top:1.65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JTBj//aAAAAAwEA&#10;AA8AAAAAAAAAAAAAAAAAnQQAAGRycy9kb3ducmV2LnhtbFBLBQYAAAAABAAEAPMAAACk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Tensile Strength and  Elongation  </w:t>
            </w:r>
          </w:p>
        </w:tc>
        <w:tc>
          <w:tcPr>
            <w:tcW w:w="2700" w:type="dxa"/>
          </w:tcPr>
          <w:p w14:paraId="59905134" w14:textId="5E157459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967CC4D">
                <v:shape id="Freeform 207" o:spid="_x0000_s1128" style="position:absolute;margin-left:-107.55pt;margin-top:5.15pt;width:518.5pt;height:78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2E963677" w14:textId="77777777" w:rsidR="00181678" w:rsidRDefault="00E05F13">
                        <w:pPr>
                          <w:tabs>
                            <w:tab w:val="left" w:pos="4968"/>
                            <w:tab w:val="left" w:pos="8119"/>
                          </w:tabs>
                          <w:spacing w:line="258" w:lineRule="exact"/>
                          <w:ind w:left="2268"/>
                          <w:jc w:val="righ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ASTM D 2370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ab/>
                          <w:t xml:space="preserve">No ICC or ANSI/EIMA Criteria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ab/>
                          <w:t xml:space="preserve">Tensile strength:160 psi  </w:t>
                        </w:r>
                      </w:p>
                      <w:p w14:paraId="53B43C36" w14:textId="77777777" w:rsidR="00181678" w:rsidRDefault="00E05F13">
                        <w:pPr>
                          <w:tabs>
                            <w:tab w:val="left" w:pos="2268"/>
                            <w:tab w:val="left" w:pos="4967"/>
                            <w:tab w:val="left" w:pos="8119"/>
                          </w:tabs>
                          <w:spacing w:line="207" w:lineRule="exact"/>
                          <w:ind w:firstLine="8119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Elongation: 16.8%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Flexibility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ASTM D 522 Method B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ab/>
                          <w:t xml:space="preserve">No ICC or ANSI/EIMA Criteria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ab/>
                          <w:t xml:space="preserve">No cracking at 2 mm  </w:t>
                        </w:r>
                      </w:p>
                      <w:p w14:paraId="4476BA4F" w14:textId="77777777" w:rsidR="00181678" w:rsidRDefault="00E05F13">
                        <w:pPr>
                          <w:spacing w:line="208" w:lineRule="exact"/>
                          <w:ind w:left="8119" w:right="1279"/>
                          <w:jc w:val="righ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diameter  </w:t>
                        </w:r>
                      </w:p>
                      <w:p w14:paraId="19D6489C" w14:textId="77777777" w:rsidR="00181678" w:rsidRDefault="00E05F13">
                        <w:pPr>
                          <w:spacing w:line="201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Freeze-Thaw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Resistance  </w:t>
                        </w:r>
                      </w:p>
                    </w:txbxContent>
                  </v:textbox>
                  <w10:wrap anchorx="page" anchory="line"/>
                </v:shape>
              </w:pict>
            </w:r>
            <w:r>
              <w:rPr>
                <w:noProof/>
              </w:rPr>
              <w:pict w14:anchorId="1ABCAD70">
                <v:shape id="Freeform 209" o:spid="_x0000_s1127" style="position:absolute;margin-left:0;margin-top:0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" path="m,6096r6108,l6108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151" w:type="dxa"/>
          </w:tcPr>
          <w:p w14:paraId="10881208" w14:textId="7284FA0F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4E3CEE5">
                <v:shape id="Freeform 210" o:spid="_x0000_s1126" style="position:absolute;margin-left:0;margin-top:0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608" w:type="dxa"/>
          </w:tcPr>
          <w:p w14:paraId="4F288416" w14:textId="7C553FF2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24A02AB">
                <v:shape id="Freeform 211" o:spid="_x0000_s1125" style="position:absolute;margin-left:0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81678" w14:paraId="2F510A70" w14:textId="77777777" w:rsidTr="00E05E5C">
        <w:trPr>
          <w:trHeight w:hRule="exact" w:val="550"/>
        </w:trPr>
        <w:tc>
          <w:tcPr>
            <w:tcW w:w="2258" w:type="dxa"/>
          </w:tcPr>
          <w:p w14:paraId="6501ED10" w14:textId="7AC041BC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F834A25">
                <v:shape id="Freeform 212" o:spid="_x0000_s1124" style="position:absolute;margin-left:-.5pt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DBEYiX2AAAAAIBAAAP&#10;AAAAAAAAAAAAAAAAAJ0EAABkcnMvZG93bnJldi54bWxQSwUGAAAAAAQABADzAAAAogUAAAAA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700" w:type="dxa"/>
          </w:tcPr>
          <w:p w14:paraId="15F062D8" w14:textId="772772EC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EEAF78B">
                <v:shape id="Freeform 213" o:spid="_x0000_s1123" style="position:absolute;margin-left:0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" path="m,6096r6108,l6108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151" w:type="dxa"/>
          </w:tcPr>
          <w:p w14:paraId="420CBEC0" w14:textId="4C60AE97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5B42E4A">
                <v:shape id="Freeform 214" o:spid="_x0000_s1122" style="position:absolute;margin-left:0;margin-top:0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608" w:type="dxa"/>
          </w:tcPr>
          <w:p w14:paraId="7DFEB41F" w14:textId="078CF773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D447D70">
                <v:shape id="Freeform 215" o:spid="_x0000_s1121" style="position:absolute;margin-left:0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81678" w14:paraId="016881F6" w14:textId="77777777">
        <w:trPr>
          <w:trHeight w:hRule="exact" w:val="426"/>
        </w:trPr>
        <w:tc>
          <w:tcPr>
            <w:tcW w:w="2258" w:type="dxa"/>
          </w:tcPr>
          <w:p w14:paraId="530A4A38" w14:textId="446F8166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06CAE81">
                <v:shape id="Freeform 216" o:spid="_x0000_s1120" style="position:absolute;margin-left:-.5pt;margin-top:0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DBEYiX2AAAAAIBAAAP&#10;AAAAAAAAAAAAAAAAAJ0EAABkcnMvZG93bnJldi54bWxQSwUGAAAAAAQABADzAAAAogUAAAAA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700" w:type="dxa"/>
          </w:tcPr>
          <w:p w14:paraId="4CCE36E3" w14:textId="50292678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0E8DB13">
                <v:shape id="Freeform 217" o:spid="_x0000_s1119" style="position:absolute;margin-left:5.65pt;margin-top:-.5pt;width:273.35pt;height:32.8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96C2E5F" w14:textId="77777777" w:rsidR="00181678" w:rsidRDefault="00E05F13">
                        <w:pPr>
                          <w:tabs>
                            <w:tab w:val="left" w:pos="2700"/>
                          </w:tabs>
                          <w:spacing w:line="25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ASTM E 2485 Method B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ab/>
                          <w:t xml:space="preserve">No deleterious effects after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0  </w:t>
                        </w:r>
                      </w:p>
                      <w:p w14:paraId="163BB8B9" w14:textId="77777777" w:rsidR="00181678" w:rsidRDefault="00E05F13">
                        <w:pPr>
                          <w:spacing w:line="218" w:lineRule="exact"/>
                          <w:ind w:left="2700" w:right="1939"/>
                          <w:jc w:val="righ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cycles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45FBDC58">
                <v:shape id="Freeform 218" o:spid="_x0000_s1118" style="position:absolute;margin-left:0;margin-top:0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" path="m,6096r6108,l6108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151" w:type="dxa"/>
          </w:tcPr>
          <w:p w14:paraId="1E1C7590" w14:textId="2870BB2D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AB0B732">
                <v:shape id="Freeform 219" o:spid="_x0000_s1117" style="position:absolute;margin-left:0;margin-top:0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608" w:type="dxa"/>
          </w:tcPr>
          <w:p w14:paraId="44D6D9A6" w14:textId="4395FC34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016966B6">
                <v:shape id="Freeform 220" o:spid="_x0000_s1116" style="position:absolute;margin-left:5.65pt;margin-top:-.5pt;width:115.8pt;height:32.8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4DBC122F" w14:textId="77777777" w:rsidR="00181678" w:rsidRDefault="00E05F13">
                        <w:pPr>
                          <w:spacing w:line="21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Passed -  No deleterious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effects after 10 cycles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61CF85C4">
                <v:shape id="Freeform 221" o:spid="_x0000_s1115" style="position:absolute;margin-left:0;margin-top:0;width:.5pt;height: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81678" w14:paraId="5A3F97A0" w14:textId="77777777" w:rsidTr="00E05E5C">
        <w:trPr>
          <w:trHeight w:hRule="exact" w:val="559"/>
        </w:trPr>
        <w:tc>
          <w:tcPr>
            <w:tcW w:w="2258" w:type="dxa"/>
          </w:tcPr>
          <w:p w14:paraId="214E66E0" w14:textId="0F4AA3F2" w:rsidR="00181678" w:rsidRDefault="00E05F13">
            <w:pPr>
              <w:spacing w:line="271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A27ADFD">
                <v:shape id="Freeform 222" o:spid="_x0000_s1114" style="position:absolute;left:0;text-align:left;margin-left:-.5pt;margin-top:.5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Water Resistance  </w:t>
            </w:r>
          </w:p>
        </w:tc>
        <w:tc>
          <w:tcPr>
            <w:tcW w:w="2700" w:type="dxa"/>
          </w:tcPr>
          <w:p w14:paraId="57CD752B" w14:textId="42765513" w:rsidR="00181678" w:rsidRDefault="00E05F13">
            <w:pPr>
              <w:spacing w:line="271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48F8F38">
                <v:shape id="Freeform 223" o:spid="_x0000_s1113" style="position:absolute;left:0;text-align:left;margin-left:0;margin-top:.5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D 2247*  </w:t>
            </w:r>
          </w:p>
          <w:p w14:paraId="0014D724" w14:textId="77777777" w:rsidR="00181678" w:rsidRDefault="00E05F13">
            <w:pPr>
              <w:spacing w:before="21" w:line="208" w:lineRule="exact"/>
              <w:ind w:left="32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3151" w:type="dxa"/>
          </w:tcPr>
          <w:p w14:paraId="3A8E3A13" w14:textId="7A9EBCE9" w:rsidR="00181678" w:rsidRDefault="00E05F13">
            <w:pPr>
              <w:spacing w:line="271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63E99CB">
                <v:shape id="Freeform 224" o:spid="_x0000_s1112" style="position:absolute;left:0;text-align:left;margin-left:0;margin-top:3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A4wBTq2AAAAAIBAAAP&#10;AAAAAAAAAAAAAAAAAJ0EAABkcnMvZG93bnJldi54bWxQSwUGAAAAAAQABADzAAAAogUAAAAA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deleterious effects after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  </w:t>
            </w:r>
          </w:p>
          <w:p w14:paraId="7D56B501" w14:textId="77777777" w:rsidR="00181678" w:rsidRDefault="00E05F13">
            <w:pPr>
              <w:spacing w:before="21" w:line="208" w:lineRule="exact"/>
              <w:ind w:left="32" w:right="166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days exposure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608" w:type="dxa"/>
          </w:tcPr>
          <w:p w14:paraId="026AE77F" w14:textId="01EFD468" w:rsidR="00181678" w:rsidRDefault="00E05F13">
            <w:pPr>
              <w:spacing w:before="21" w:line="218" w:lineRule="exact"/>
              <w:ind w:left="93" w:right="7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BCB170">
                <v:shape id="Freeform 225" o:spid="_x0000_s1111" style="position:absolute;left:0;text-align:left;margin-left:0;margin-top:1.75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BL98td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No deleterious effects after  14 days exposur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640342B9" w14:textId="77777777">
        <w:trPr>
          <w:trHeight w:hRule="exact" w:val="863"/>
        </w:trPr>
        <w:tc>
          <w:tcPr>
            <w:tcW w:w="2258" w:type="dxa"/>
          </w:tcPr>
          <w:p w14:paraId="54A8C093" w14:textId="643B5972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52175597">
                <v:shape id="Freeform 226" o:spid="_x0000_s1110" style="position:absolute;margin-left:5.15pt;margin-top:-.65pt;width:73.45pt;height:33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3601EF80" w14:textId="77777777" w:rsidR="00181678" w:rsidRDefault="00E05F13">
                        <w:pPr>
                          <w:spacing w:line="21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Water Vapor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Transmission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0C2B9A55">
                <v:shape id="Freeform 227" o:spid="_x0000_s1109" style="position:absolute;margin-left:-.5pt;margin-top:0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" path="m,6108r6109,l6109,,,,,6108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700" w:type="dxa"/>
          </w:tcPr>
          <w:p w14:paraId="68F0A403" w14:textId="006DF232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2D50001">
                <v:shape id="Freeform 228" o:spid="_x0000_s1108" style="position:absolute;margin-left:0;margin-top:0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" path="m,6108r6108,l6108,,,,,6108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06C1D0A">
                <v:shape id="Freeform 229" o:spid="_x0000_s1107" style="position:absolute;margin-left:5.65pt;margin-top:-.5pt;width:115.7pt;height:32.8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59387491" w14:textId="77777777" w:rsidR="00181678" w:rsidRDefault="00E05F13">
                        <w:pPr>
                          <w:spacing w:line="21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ASTM E 96 Procedure A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(Dessicant Method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151" w:type="dxa"/>
          </w:tcPr>
          <w:p w14:paraId="72D0F468" w14:textId="08C328E4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0B4879B">
                <v:shape id="Freeform 230" o:spid="_x0000_s1106" style="position:absolute;margin-left:5.65pt;margin-top:-.5pt;width:108.25pt;height:32.8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604920FF" w14:textId="77777777" w:rsidR="00181678" w:rsidRDefault="00E05F13">
                        <w:pPr>
                          <w:spacing w:line="21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Class I Vapor Retarder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Less than 0.1 Perms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25080677">
                <v:shape id="Freeform 231" o:spid="_x0000_s1105" style="position:absolute;margin-left:0;margin-top:0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" path="m,6108r6109,l6109,,,,,6108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608" w:type="dxa"/>
          </w:tcPr>
          <w:p w14:paraId="553D3A82" w14:textId="2FD5F5F0" w:rsidR="00181678" w:rsidRDefault="00E05F13">
            <w:pPr>
              <w:spacing w:line="258" w:lineRule="exact"/>
              <w:ind w:left="33" w:right="86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A10F55">
                <v:shape id="Freeform 232" o:spid="_x0000_s1104" style="position:absolute;left:0;text-align:left;margin-left:0;margin-top:.5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" path="m,6108r6096,l6096,,,,,6108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Backstop NT- VB: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14:paraId="28FA6977" w14:textId="77777777" w:rsidR="00181678" w:rsidRDefault="00E05F13">
            <w:pPr>
              <w:spacing w:line="218" w:lineRule="exact"/>
              <w:ind w:left="33" w:right="129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0.088 Perms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 xml:space="preserve">2  </w:t>
            </w:r>
          </w:p>
          <w:p w14:paraId="29ACC4B6" w14:textId="5DF95514" w:rsidR="00181678" w:rsidRDefault="00181678">
            <w:pPr>
              <w:spacing w:before="21" w:line="198" w:lineRule="exact"/>
              <w:ind w:left="113" w:right="336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181678" w14:paraId="0E04E83C" w14:textId="77777777">
        <w:trPr>
          <w:trHeight w:hRule="exact" w:val="217"/>
        </w:trPr>
        <w:tc>
          <w:tcPr>
            <w:tcW w:w="2258" w:type="dxa"/>
          </w:tcPr>
          <w:p w14:paraId="6C238D6B" w14:textId="0F9B8AA1" w:rsidR="00181678" w:rsidRDefault="00E05F13">
            <w:pPr>
              <w:spacing w:before="21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7602C98">
                <v:shape id="Freeform 233" o:spid="_x0000_s1103" style="position:absolute;left:0;text-align:left;margin-left:-.5pt;margin-top:1.7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EpYJA3aAAAAAwEA&#10;AA8AAAAAAAAAAAAAAAAAnQQAAGRycy9kb3ducmV2LnhtbFBLBQYAAAAABAAEAPMAAACk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Wind Driven Rain  </w:t>
            </w:r>
          </w:p>
        </w:tc>
        <w:tc>
          <w:tcPr>
            <w:tcW w:w="2700" w:type="dxa"/>
          </w:tcPr>
          <w:p w14:paraId="2AF53663" w14:textId="22A8A6C7" w:rsidR="00181678" w:rsidRDefault="00E05F13">
            <w:pPr>
              <w:spacing w:before="2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CE6294">
                <v:shape id="Freeform 234" o:spid="_x0000_s1102" style="position:absolute;left:0;text-align:left;margin-left:0;margin-top:1.7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Fed TT-C-555  </w:t>
            </w:r>
          </w:p>
        </w:tc>
        <w:tc>
          <w:tcPr>
            <w:tcW w:w="3151" w:type="dxa"/>
          </w:tcPr>
          <w:p w14:paraId="1C3438D4" w14:textId="27CAEFDF" w:rsidR="00181678" w:rsidRDefault="00E05F13">
            <w:pPr>
              <w:spacing w:before="2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1536808">
                <v:shape id="Freeform 235" o:spid="_x0000_s1101" style="position:absolute;left:0;text-align:left;margin-left:0;margin-top:1.7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No ICC or ANSI/EIMA Criteria  </w:t>
            </w:r>
          </w:p>
        </w:tc>
        <w:tc>
          <w:tcPr>
            <w:tcW w:w="2608" w:type="dxa"/>
          </w:tcPr>
          <w:p w14:paraId="1A74CDB9" w14:textId="0CE642B2" w:rsidR="00181678" w:rsidRDefault="00E05F13">
            <w:pPr>
              <w:spacing w:before="2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A467AEA">
                <v:shape id="Freeform 236" o:spid="_x0000_s1100" style="position:absolute;left:0;text-align:left;margin-left:0;margin-top:1.7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r69sV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water penetration  </w:t>
            </w:r>
          </w:p>
        </w:tc>
      </w:tr>
      <w:tr w:rsidR="00181678" w14:paraId="085E68BB" w14:textId="77777777">
        <w:trPr>
          <w:trHeight w:hRule="exact" w:val="217"/>
        </w:trPr>
        <w:tc>
          <w:tcPr>
            <w:tcW w:w="2258" w:type="dxa"/>
          </w:tcPr>
          <w:p w14:paraId="6D4DF7D9" w14:textId="1D64137A" w:rsidR="00181678" w:rsidRDefault="00E05F13">
            <w:pPr>
              <w:spacing w:before="21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2E8F0A0">
                <v:shape id="Freeform 237" o:spid="_x0000_s1099" style="position:absolute;left:0;text-align:left;margin-left:-.5pt;margin-top:1.7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EpYJA3aAAAAAwEA&#10;AA8AAAAAAAAAAAAAAAAAnQQAAGRycy9kb3ducmV2LnhtbFBLBQYAAAAABAAEAPMAAACk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Air Leakage  </w:t>
            </w:r>
          </w:p>
        </w:tc>
        <w:tc>
          <w:tcPr>
            <w:tcW w:w="2700" w:type="dxa"/>
          </w:tcPr>
          <w:p w14:paraId="632A268F" w14:textId="70C6845E" w:rsidR="00181678" w:rsidRDefault="00E05F13">
            <w:pPr>
              <w:spacing w:before="2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492DA1D">
                <v:shape id="Freeform 238" o:spid="_x0000_s1098" style="position:absolute;left:0;text-align:left;margin-left:0;margin-top:1.7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ASTM E 283  </w:t>
            </w:r>
          </w:p>
        </w:tc>
        <w:tc>
          <w:tcPr>
            <w:tcW w:w="3151" w:type="dxa"/>
          </w:tcPr>
          <w:p w14:paraId="631616FC" w14:textId="449D844A" w:rsidR="00181678" w:rsidRDefault="00E05F13">
            <w:pPr>
              <w:spacing w:before="2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0666AB">
                <v:shape id="Freeform 239" o:spid="_x0000_s1097" style="position:absolute;left:0;text-align:left;margin-left:0;margin-top:1.7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No ICC or ANSI/EIMA Criteria  </w:t>
            </w:r>
          </w:p>
        </w:tc>
        <w:tc>
          <w:tcPr>
            <w:tcW w:w="2608" w:type="dxa"/>
          </w:tcPr>
          <w:p w14:paraId="617CB5FC" w14:textId="369BA2C8" w:rsidR="00181678" w:rsidRDefault="00E05F13">
            <w:pPr>
              <w:spacing w:before="2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1362E51">
                <v:shape id="Freeform 240" o:spid="_x0000_s1096" style="position:absolute;left:0;text-align:left;margin-left:0;margin-top:1.7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r69sVN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0.002 cfm/ft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(0.01 I/sec/m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705C2519" w14:textId="77777777">
        <w:trPr>
          <w:trHeight w:hRule="exact" w:val="428"/>
        </w:trPr>
        <w:tc>
          <w:tcPr>
            <w:tcW w:w="2258" w:type="dxa"/>
          </w:tcPr>
          <w:p w14:paraId="28E47BCB" w14:textId="727CF1DC" w:rsidR="00181678" w:rsidRDefault="00E05F13">
            <w:pPr>
              <w:spacing w:line="220" w:lineRule="exact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385761">
                <v:shape id="Freeform 241" o:spid="_x0000_s1095" style="position:absolute;left:0;text-align:left;margin-left:-.5pt;margin-top:-1.1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Air Permeance  </w:t>
            </w:r>
          </w:p>
        </w:tc>
        <w:tc>
          <w:tcPr>
            <w:tcW w:w="2700" w:type="dxa"/>
          </w:tcPr>
          <w:p w14:paraId="606DD484" w14:textId="16482CF2" w:rsidR="00181678" w:rsidRDefault="00E05F13">
            <w:pPr>
              <w:spacing w:line="220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9EFF99F">
                <v:shape id="Freeform 242" o:spid="_x0000_s1094" style="position:absolute;left:0;text-align:left;margin-left:0;margin-top:-1.1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E 2178  </w:t>
            </w:r>
          </w:p>
        </w:tc>
        <w:tc>
          <w:tcPr>
            <w:tcW w:w="3151" w:type="dxa"/>
          </w:tcPr>
          <w:p w14:paraId="707EA783" w14:textId="5343D264" w:rsidR="00181678" w:rsidRDefault="00E05F13">
            <w:pPr>
              <w:spacing w:line="220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327A723">
                <v:shape id="Freeform 243" o:spid="_x0000_s1093" style="position:absolute;left:0;text-align:left;margin-left:0;margin-top:-1.1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Pp3HmvaAAAABAEA&#10;AA8AAAAAAAAAAAAAAAAAnQQAAGRycy9kb3ducmV2LnhtbFBLBQYAAAAABAAEAPMAAACk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ICC or ANSI/EIMA Criteria  </w:t>
            </w:r>
          </w:p>
        </w:tc>
        <w:tc>
          <w:tcPr>
            <w:tcW w:w="2608" w:type="dxa"/>
          </w:tcPr>
          <w:p w14:paraId="45ED4B72" w14:textId="7472B457" w:rsidR="00181678" w:rsidRDefault="00E05F13">
            <w:pPr>
              <w:spacing w:line="220" w:lineRule="exact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270188">
                <v:shape id="Freeform 244" o:spid="_x0000_s1092" style="position:absolute;left:0;text-align:left;margin-left:0;margin-top:-1.1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YE8LP2QAAAAQBAAAP&#10;AAAAAAAAAAAAAAAAAJwEAABkcnMvZG93bnJldi54bWxQSwUGAAAAAAQABADzAAAAog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1.2x10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 xml:space="preserve">-4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cfm/f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t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@ 1.6 psf  </w:t>
            </w:r>
          </w:p>
          <w:p w14:paraId="3B741BD2" w14:textId="77777777" w:rsidR="00181678" w:rsidRDefault="00E05F13">
            <w:pPr>
              <w:spacing w:before="21" w:line="204" w:lineRule="exact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(0.0006 l/s/m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@ 75Pa)  </w:t>
            </w:r>
          </w:p>
        </w:tc>
      </w:tr>
      <w:tr w:rsidR="00181678" w14:paraId="03CEB407" w14:textId="77777777">
        <w:trPr>
          <w:trHeight w:hRule="exact" w:val="426"/>
        </w:trPr>
        <w:tc>
          <w:tcPr>
            <w:tcW w:w="2258" w:type="dxa"/>
          </w:tcPr>
          <w:p w14:paraId="1A0819CF" w14:textId="79AB2C8A" w:rsidR="00181678" w:rsidRDefault="00E05F13">
            <w:pPr>
              <w:spacing w:line="204" w:lineRule="exact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D895C6A">
                <v:shape id="Freeform 245" o:spid="_x0000_s1091" style="position:absolute;left:0;text-align:left;margin-left:-.5pt;margin-top:-1.8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" path="m,6109r6109,l6109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Air Barrier Assembly  </w:t>
            </w:r>
          </w:p>
        </w:tc>
        <w:tc>
          <w:tcPr>
            <w:tcW w:w="2700" w:type="dxa"/>
          </w:tcPr>
          <w:p w14:paraId="43D2D910" w14:textId="3CABA0D4" w:rsidR="00181678" w:rsidRDefault="00E05F13">
            <w:pPr>
              <w:spacing w:line="204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56CAB7">
                <v:shape id="Freeform 246" o:spid="_x0000_s1090" style="position:absolute;left:0;text-align:left;margin-left:0;margin-top:-1.8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" path="m,6109r6108,l6108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E 2357  </w:t>
            </w:r>
          </w:p>
        </w:tc>
        <w:tc>
          <w:tcPr>
            <w:tcW w:w="3151" w:type="dxa"/>
          </w:tcPr>
          <w:p w14:paraId="0ADE23DE" w14:textId="0BAB6B81" w:rsidR="00181678" w:rsidRDefault="00E05F13">
            <w:pPr>
              <w:spacing w:line="204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E1D0DE9">
                <v:shape id="Freeform 247" o:spid="_x0000_s1089" style="position:absolute;left:0;text-align:left;margin-left:0;margin-top:-1.8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" path="m,6109r6109,l6109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ICC or ANSI/EIMA Criteria  </w:t>
            </w:r>
          </w:p>
        </w:tc>
        <w:tc>
          <w:tcPr>
            <w:tcW w:w="2608" w:type="dxa"/>
          </w:tcPr>
          <w:p w14:paraId="0712A217" w14:textId="0B6F20D4" w:rsidR="00181678" w:rsidRDefault="00E05F13">
            <w:pPr>
              <w:spacing w:line="204" w:lineRule="exact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6F0B57B">
                <v:shape id="Freeform 248" o:spid="_x0000_s1088" style="position:absolute;left:0;text-align:left;margin-left:0;margin-top:-1.8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" path="m,6109r6096,l6096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&lt;0.001 cfm/ft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@ 6.24 psf  </w:t>
            </w:r>
          </w:p>
          <w:p w14:paraId="70E106CC" w14:textId="77777777" w:rsidR="00181678" w:rsidRDefault="00E05F13">
            <w:pPr>
              <w:spacing w:before="21" w:line="216" w:lineRule="exact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(0.05 l/sec m</w:t>
            </w:r>
            <w:r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@300 Pa)  </w:t>
            </w:r>
          </w:p>
        </w:tc>
      </w:tr>
      <w:tr w:rsidR="00181678" w14:paraId="647CB9C8" w14:textId="77777777">
        <w:trPr>
          <w:trHeight w:hRule="exact" w:val="217"/>
        </w:trPr>
        <w:tc>
          <w:tcPr>
            <w:tcW w:w="2258" w:type="dxa"/>
          </w:tcPr>
          <w:p w14:paraId="2BDD2405" w14:textId="70063EA8" w:rsidR="00181678" w:rsidRDefault="00E05F13">
            <w:pPr>
              <w:spacing w:before="21" w:line="216" w:lineRule="exact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66D500">
                <v:shape id="Freeform 249" o:spid="_x0000_s1087" style="position:absolute;left:0;text-align:left;margin-left:-.5pt;margin-top:-.3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" path="m,6109r6109,l6109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Nail Sealability  </w:t>
            </w:r>
          </w:p>
        </w:tc>
        <w:tc>
          <w:tcPr>
            <w:tcW w:w="2700" w:type="dxa"/>
          </w:tcPr>
          <w:p w14:paraId="5DBBA57D" w14:textId="211F3C2C" w:rsidR="00181678" w:rsidRDefault="00E05F13">
            <w:pPr>
              <w:spacing w:before="21" w:line="216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EE48DC2">
                <v:shape id="Freeform 250" o:spid="_x0000_s1086" style="position:absolute;left:0;text-align:left;margin-left:0;margin-top:-.3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" path="m,6109r6108,l6108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ASTM D1970  </w:t>
            </w:r>
          </w:p>
        </w:tc>
        <w:tc>
          <w:tcPr>
            <w:tcW w:w="3151" w:type="dxa"/>
          </w:tcPr>
          <w:p w14:paraId="02C885CE" w14:textId="22340BE2" w:rsidR="00181678" w:rsidRDefault="00E05F13">
            <w:pPr>
              <w:spacing w:before="21" w:line="216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499FAB8">
                <v:shape id="Freeform 251" o:spid="_x0000_s1085" style="position:absolute;left:0;text-align:left;margin-left:0;margin-top:-.3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" path="m,6109r6109,l6109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No ICC or ANSI/EIMA Criteria  </w:t>
            </w:r>
          </w:p>
        </w:tc>
        <w:tc>
          <w:tcPr>
            <w:tcW w:w="2608" w:type="dxa"/>
          </w:tcPr>
          <w:p w14:paraId="61C1D7B2" w14:textId="33CA92CE" w:rsidR="00181678" w:rsidRDefault="00E05F13">
            <w:pPr>
              <w:spacing w:before="21" w:line="216" w:lineRule="exact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AFB3FC8">
                <v:shape id="Freeform 252" o:spid="_x0000_s1084" style="position:absolute;left:0;text-align:left;margin-left:0;margin-top:-.3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" path="m,6109r6096,l6096,,,,,6109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Passed ABAA Criteri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0C220C2B" w14:textId="77777777">
        <w:trPr>
          <w:trHeight w:hRule="exact" w:val="863"/>
        </w:trPr>
        <w:tc>
          <w:tcPr>
            <w:tcW w:w="2258" w:type="dxa"/>
          </w:tcPr>
          <w:p w14:paraId="1FF010A4" w14:textId="17CC2292" w:rsidR="00181678" w:rsidRDefault="00E05F13">
            <w:pPr>
              <w:spacing w:line="216" w:lineRule="exact"/>
              <w:ind w:left="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1CED65">
                <v:shape id="Freeform 253" o:spid="_x0000_s1083" style="position:absolute;left:0;text-align:left;margin-left:-.5pt;margin-top:-1.3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" path="m,6108r6109,l6109,,,,,6108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Structural  </w:t>
            </w:r>
          </w:p>
          <w:p w14:paraId="57BB1508" w14:textId="77777777" w:rsidR="00181678" w:rsidRDefault="00E05F13">
            <w:pPr>
              <w:spacing w:after="266" w:line="218" w:lineRule="exact"/>
              <w:ind w:left="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Performance  </w:t>
            </w:r>
          </w:p>
        </w:tc>
        <w:tc>
          <w:tcPr>
            <w:tcW w:w="2700" w:type="dxa"/>
          </w:tcPr>
          <w:p w14:paraId="3F22A940" w14:textId="7DC27B41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5364359">
                <v:shape id="Freeform 254" o:spid="_x0000_s1082" style="position:absolute;margin-left:5.65pt;margin-top:-.5pt;width:279.25pt;height:54.7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9776E94" w14:textId="77777777" w:rsidR="00181678" w:rsidRDefault="00E05F13">
                        <w:pPr>
                          <w:tabs>
                            <w:tab w:val="left" w:pos="2700"/>
                          </w:tabs>
                          <w:spacing w:line="218" w:lineRule="exact"/>
                          <w:ind w:left="2700" w:hanging="2700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ASTM E 1233 Procedure A*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ab/>
                          <w:t>Minimum 10 positive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cycles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at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1/240 deflection; No crackin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in  </w:t>
                        </w:r>
                      </w:p>
                      <w:p w14:paraId="45D9DFA2" w14:textId="77777777" w:rsidR="00181678" w:rsidRDefault="00E05F13">
                        <w:pPr>
                          <w:spacing w:line="198" w:lineRule="exact"/>
                          <w:ind w:left="2700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field, at j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ints or interface wi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h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flashing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08A9848A">
                <v:shape id="Freeform 255" o:spid="_x0000_s1081" style="position:absolute;margin-left:0;margin-top:0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" path="m,6108r6108,l6108,,,,,6108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151" w:type="dxa"/>
          </w:tcPr>
          <w:p w14:paraId="2FC3D1D2" w14:textId="30594D92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AF912F7">
                <v:shape id="Freeform 256" o:spid="_x0000_s1080" style="position:absolute;margin-left:0;margin-top:0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" path="m,6108r6109,l6109,,,,,6108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608" w:type="dxa"/>
          </w:tcPr>
          <w:p w14:paraId="06552967" w14:textId="0D242075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73332BCC">
                <v:shape id="Freeform 257" o:spid="_x0000_s1079" style="position:absolute;margin-left:5.65pt;margin-top:-.5pt;width:43.3pt;height:21.9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DD7A650" w14:textId="77777777" w:rsidR="00181678" w:rsidRDefault="00E05F13">
                        <w:pPr>
                          <w:spacing w:line="25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Passe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3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55B69C51">
                <v:shape id="Freeform 258" o:spid="_x0000_s1078" style="position:absolute;margin-left:0;margin-top:0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" path="m,6108r6096,l6096,,,,,6108xe" fillcolor="black" stroked="f" strokeweight="1pt">
                  <v:path arrowok="t"/>
                  <w10:wrap anchorx="page"/>
                </v:shape>
              </w:pict>
            </w:r>
          </w:p>
        </w:tc>
      </w:tr>
      <w:tr w:rsidR="00181678" w14:paraId="7F27A669" w14:textId="77777777" w:rsidTr="00E05E5C">
        <w:trPr>
          <w:trHeight w:hRule="exact" w:val="730"/>
        </w:trPr>
        <w:tc>
          <w:tcPr>
            <w:tcW w:w="2258" w:type="dxa"/>
          </w:tcPr>
          <w:p w14:paraId="1139867F" w14:textId="558DFCC4" w:rsidR="00181678" w:rsidRDefault="00E05F13">
            <w:pPr>
              <w:spacing w:line="271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A882F5D">
                <v:shape id="Freeform 259" o:spid="_x0000_s1077" style="position:absolute;left:0;text-align:left;margin-left:-.5pt;margin-top:.65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Racking  </w:t>
            </w:r>
          </w:p>
        </w:tc>
        <w:tc>
          <w:tcPr>
            <w:tcW w:w="2700" w:type="dxa"/>
          </w:tcPr>
          <w:p w14:paraId="66E96471" w14:textId="013B6C4E" w:rsidR="00181678" w:rsidRDefault="00E05F13">
            <w:pPr>
              <w:spacing w:line="271" w:lineRule="exact"/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9FEDB9A">
                <v:shape id="Freeform 260" o:spid="_x0000_s1076" style="position:absolute;left:0;text-align:left;margin-left:0;margin-top:.6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E 72*  </w:t>
            </w:r>
          </w:p>
        </w:tc>
        <w:tc>
          <w:tcPr>
            <w:tcW w:w="3151" w:type="dxa"/>
          </w:tcPr>
          <w:p w14:paraId="22BF26A2" w14:textId="5846EE84" w:rsidR="00181678" w:rsidRDefault="00E05F13">
            <w:pPr>
              <w:spacing w:line="271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D7E7B24">
                <v:shape id="Freeform 261" o:spid="_x0000_s1075" style="position:absolute;left:0;text-align:left;margin-left:0;margin-top:3.6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Av50Xz2AAAAAIBAAAP&#10;AAAAAAAAAAAAAAAAAJ0EAABkcnMvZG93bnJldi54bWxQSwUGAAAAAAQABADzAAAAogUAAAAA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cracking in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ield, at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joints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or  </w:t>
            </w:r>
          </w:p>
          <w:p w14:paraId="1A39D7B1" w14:textId="724A139F" w:rsidR="00181678" w:rsidRDefault="00E05F13">
            <w:pPr>
              <w:spacing w:before="19" w:line="193" w:lineRule="exact"/>
              <w:ind w:left="112" w:right="5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interface with flas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h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ing at </w:t>
            </w:r>
            <w:r w:rsidR="00E05E5C">
              <w:rPr>
                <w:rFonts w:ascii="Arial" w:hAnsi="Arial" w:cs="Arial"/>
                <w:color w:val="000000"/>
                <w:sz w:val="19"/>
                <w:szCs w:val="19"/>
              </w:rPr>
              <w:t>net deflection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of 1/8 in (3.2 mm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608" w:type="dxa"/>
          </w:tcPr>
          <w:p w14:paraId="381455AD" w14:textId="0B3533E6" w:rsidR="00181678" w:rsidRDefault="00E05F13">
            <w:pPr>
              <w:spacing w:after="378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0216E6">
                <v:shape id="Freeform 262" o:spid="_x0000_s1074" style="position:absolute;left:0;text-align:left;margin-left:0;margin-top:.5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ON7pq9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07A17D2E" w14:textId="77777777" w:rsidTr="00E05E5C">
        <w:trPr>
          <w:trHeight w:hRule="exact" w:val="541"/>
        </w:trPr>
        <w:tc>
          <w:tcPr>
            <w:tcW w:w="2258" w:type="dxa"/>
          </w:tcPr>
          <w:p w14:paraId="2F27FECF" w14:textId="6E211111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2840784">
                <v:shape id="Freeform 263" o:spid="_x0000_s1073" style="position:absolute;margin-left:5.15pt;margin-top:-.65pt;width:77.65pt;height:33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09E533A5" w14:textId="77777777" w:rsidR="00181678" w:rsidRDefault="00E05F13">
                        <w:pPr>
                          <w:spacing w:line="21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Restrained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Environmental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3845F442">
                <v:shape id="Freeform 264" o:spid="_x0000_s1072" style="position:absolute;margin-left:-.5pt;margin-top:0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DBEYiX2AAAAAIBAAAP&#10;AAAAAAAAAAAAAAAAAJ0EAABkcnMvZG93bnJldi54bWxQSwUGAAAAAAQABADzAAAAogUAAAAA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700" w:type="dxa"/>
          </w:tcPr>
          <w:p w14:paraId="2C671DFF" w14:textId="3470D54F" w:rsidR="00181678" w:rsidRDefault="00E05F13">
            <w:pPr>
              <w:spacing w:line="258" w:lineRule="exact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5896EE9">
                <v:shape id="Freeform 265" o:spid="_x0000_s1071" style="position:absolute;left:0;text-align:left;margin-left:0;margin-top:.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ICC-ES Procedure*  </w:t>
            </w:r>
          </w:p>
        </w:tc>
        <w:tc>
          <w:tcPr>
            <w:tcW w:w="3151" w:type="dxa"/>
          </w:tcPr>
          <w:p w14:paraId="0AF68E77" w14:textId="00B4085E" w:rsidR="00181678" w:rsidRDefault="00E05F13">
            <w:pPr>
              <w:spacing w:line="258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C604D5">
                <v:shape id="Freeform 266" o:spid="_x0000_s1070" style="position:absolute;left:0;text-align:left;margin-left:0;margin-top:2.8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 cycles; No cracking in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ield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;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at  </w:t>
            </w:r>
          </w:p>
          <w:p w14:paraId="2FC42201" w14:textId="77777777" w:rsidR="00181678" w:rsidRDefault="00E05F13">
            <w:pPr>
              <w:spacing w:before="21" w:line="218" w:lineRule="exact"/>
              <w:ind w:left="32" w:right="42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joints or interface with 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f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las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h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ing  </w:t>
            </w:r>
          </w:p>
        </w:tc>
        <w:tc>
          <w:tcPr>
            <w:tcW w:w="2608" w:type="dxa"/>
          </w:tcPr>
          <w:p w14:paraId="125951BD" w14:textId="4055CDC0" w:rsidR="00181678" w:rsidRDefault="00E05F13">
            <w:pPr>
              <w:spacing w:after="198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E8F73AE">
                <v:shape id="Freeform 267" o:spid="_x0000_s1069" style="position:absolute;left:0;text-align:left;margin-left:0;margin-top:.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ON7pq9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08B245E0" w14:textId="77777777" w:rsidTr="00E05E5C">
        <w:trPr>
          <w:trHeight w:hRule="exact" w:val="721"/>
        </w:trPr>
        <w:tc>
          <w:tcPr>
            <w:tcW w:w="2258" w:type="dxa"/>
          </w:tcPr>
          <w:p w14:paraId="594C060E" w14:textId="0682D2A2" w:rsidR="00181678" w:rsidRDefault="00E05F13">
            <w:pPr>
              <w:spacing w:after="407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4C64CF3">
                <v:shape id="Freeform 268" o:spid="_x0000_s1068" style="position:absolute;left:0;text-align:left;margin-left:-.5pt;margin-top:.6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Water Penetration  </w:t>
            </w:r>
          </w:p>
        </w:tc>
        <w:tc>
          <w:tcPr>
            <w:tcW w:w="2700" w:type="dxa"/>
          </w:tcPr>
          <w:p w14:paraId="549137B4" w14:textId="6FADCE98" w:rsidR="00181678" w:rsidRDefault="00E05F13">
            <w:pPr>
              <w:spacing w:after="407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8A511EE">
                <v:shape id="Freeform 269" o:spid="_x0000_s1067" style="position:absolute;left:0;text-align:left;margin-left:0;margin-top:.6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E 331*  </w:t>
            </w:r>
          </w:p>
        </w:tc>
        <w:tc>
          <w:tcPr>
            <w:tcW w:w="3151" w:type="dxa"/>
          </w:tcPr>
          <w:p w14:paraId="6212CE74" w14:textId="5CBBEF71" w:rsidR="00181678" w:rsidRDefault="00E05F13">
            <w:pPr>
              <w:spacing w:before="21" w:line="218" w:lineRule="exact"/>
              <w:ind w:left="94" w:right="14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158F500">
                <v:shape id="Freeform 270" o:spid="_x0000_s1066" style="position:absolute;left:0;text-align:left;margin-left:0;margin-top:2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DPNcMx2AAAAAIBAAAP&#10;AAAAAAAAAAAAAAAAAJ0EAABkcnMvZG93bnJldi54bWxQSwUGAAAAAAQABADzAAAAogUAAAAA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No water penetration beyond </w:t>
            </w:r>
            <w:r w:rsidR="00E05E5C">
              <w:rPr>
                <w:rFonts w:ascii="Arial" w:hAnsi="Arial" w:cs="Arial"/>
                <w:color w:val="000000"/>
                <w:sz w:val="19"/>
                <w:szCs w:val="19"/>
              </w:rPr>
              <w:t>the inner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-most plane of the wall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after  15 minutes at 2.86 psf (137 kPa)  </w:t>
            </w:r>
          </w:p>
        </w:tc>
        <w:tc>
          <w:tcPr>
            <w:tcW w:w="2608" w:type="dxa"/>
          </w:tcPr>
          <w:p w14:paraId="06871EB9" w14:textId="55F4CB30" w:rsidR="00181678" w:rsidRDefault="00E05F13">
            <w:pPr>
              <w:spacing w:after="416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0F018D0">
                <v:shape id="Freeform 271" o:spid="_x0000_s1065" style="position:absolute;left:0;text-align:left;margin-left:0;margin-top:.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ON7pq9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74A145C6" w14:textId="77777777">
        <w:trPr>
          <w:trHeight w:hRule="exact" w:val="1957"/>
        </w:trPr>
        <w:tc>
          <w:tcPr>
            <w:tcW w:w="2258" w:type="dxa"/>
          </w:tcPr>
          <w:p w14:paraId="3A2F4B5D" w14:textId="0C8E66AA" w:rsidR="00181678" w:rsidRDefault="00E05F13">
            <w:pPr>
              <w:spacing w:line="271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C3E494A">
                <v:shape id="Freeform 272" o:spid="_x0000_s1064" style="position:absolute;margin-left:-.5pt;margin-top:.65pt;width:.5pt;height:.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Weathering  </w:t>
            </w:r>
          </w:p>
          <w:p w14:paraId="436AEFF9" w14:textId="77777777" w:rsidR="00181678" w:rsidRDefault="00E05F13">
            <w:pPr>
              <w:spacing w:line="218" w:lineRule="exact"/>
              <w:ind w:left="23" w:right="90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UV Exposure  </w:t>
            </w:r>
          </w:p>
          <w:p w14:paraId="7884FE58" w14:textId="77777777" w:rsidR="00181678" w:rsidRDefault="00E05F13">
            <w:pPr>
              <w:spacing w:before="303" w:line="271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Accelerated Aging  </w:t>
            </w:r>
          </w:p>
          <w:p w14:paraId="211E5C79" w14:textId="6E3B763E" w:rsidR="00181678" w:rsidRDefault="00E05F13">
            <w:pPr>
              <w:spacing w:before="411" w:line="218" w:lineRule="exact"/>
              <w:ind w:left="83" w:right="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Hydrostatic </w:t>
            </w:r>
            <w:r w:rsidR="00E05E5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Pressure Test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700" w:type="dxa"/>
          </w:tcPr>
          <w:p w14:paraId="24CE5404" w14:textId="2F15DBEC" w:rsidR="00181678" w:rsidRDefault="00E05F13">
            <w:pPr>
              <w:spacing w:before="208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F5F88F5">
                <v:shape id="Freeform 273" o:spid="_x0000_s1063" style="position:absolute;left:0;text-align:left;margin-left:0;margin-top:2.3pt;width:.5pt;height:.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D2898 Method B*  </w:t>
            </w:r>
          </w:p>
          <w:p w14:paraId="1A79F0ED" w14:textId="77777777" w:rsidR="00181678" w:rsidRDefault="00E05F13">
            <w:pPr>
              <w:spacing w:before="396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ICC ES Procedure*  </w:t>
            </w:r>
          </w:p>
          <w:p w14:paraId="531C74E9" w14:textId="77777777" w:rsidR="00181678" w:rsidRDefault="00E05F13">
            <w:pPr>
              <w:spacing w:before="397" w:after="200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AATCC 127*  </w:t>
            </w:r>
          </w:p>
        </w:tc>
        <w:tc>
          <w:tcPr>
            <w:tcW w:w="3151" w:type="dxa"/>
          </w:tcPr>
          <w:p w14:paraId="05BDED0F" w14:textId="51BE6454" w:rsidR="00181678" w:rsidRDefault="00E05F13">
            <w:pPr>
              <w:spacing w:before="208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E7D8E07">
                <v:shape id="Freeform 274" o:spid="_x0000_s1062" style="position:absolute;left:0;text-align:left;margin-left:0;margin-top:2.3pt;width:.5pt;height:.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D2XDAa2AAAAAIBAAAP&#10;AAAAAAAAAAAAAAAAAJ0EAABkcnMvZG93bnJldi54bWxQSwUGAAAAAAQABADzAAAAogUAAAAA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210 hours of exposure  </w:t>
            </w:r>
          </w:p>
          <w:p w14:paraId="623C06D4" w14:textId="77777777" w:rsidR="00181678" w:rsidRDefault="00E05F13">
            <w:pPr>
              <w:spacing w:before="396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25 cycles of wetting and drying  </w:t>
            </w:r>
          </w:p>
          <w:p w14:paraId="33DEDD91" w14:textId="248A9208" w:rsidR="00181678" w:rsidRDefault="00E05F13">
            <w:pPr>
              <w:spacing w:before="416" w:line="218" w:lineRule="exact"/>
              <w:ind w:left="93" w:right="-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21.6 in (549 mm) water column </w:t>
            </w:r>
            <w:r w:rsidR="00E05E5C">
              <w:rPr>
                <w:rFonts w:ascii="Arial" w:hAnsi="Arial" w:cs="Arial"/>
                <w:color w:val="000000"/>
                <w:sz w:val="19"/>
                <w:szCs w:val="19"/>
              </w:rPr>
              <w:t>for 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hours  </w:t>
            </w:r>
          </w:p>
        </w:tc>
        <w:tc>
          <w:tcPr>
            <w:tcW w:w="2608" w:type="dxa"/>
          </w:tcPr>
          <w:p w14:paraId="07E6C265" w14:textId="06A229B7" w:rsidR="00181678" w:rsidRDefault="00E05F13">
            <w:pPr>
              <w:spacing w:before="208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9DAB6C2">
                <v:shape id="Freeform 275" o:spid="_x0000_s1061" style="position:absolute;left:0;text-align:left;margin-left:0;margin-top:0;width:.5pt;height:.5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14:paraId="3ABC5171" w14:textId="77777777" w:rsidR="00181678" w:rsidRDefault="00E05F13">
            <w:pPr>
              <w:spacing w:before="396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  <w:p w14:paraId="658D3118" w14:textId="77777777" w:rsidR="00181678" w:rsidRDefault="00E05F13">
            <w:pPr>
              <w:spacing w:before="397" w:after="200"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7ADC918C" w14:textId="77777777">
        <w:trPr>
          <w:trHeight w:hRule="exact" w:val="644"/>
        </w:trPr>
        <w:tc>
          <w:tcPr>
            <w:tcW w:w="2258" w:type="dxa"/>
          </w:tcPr>
          <w:p w14:paraId="69FEB7E3" w14:textId="62B2FD20" w:rsidR="00181678" w:rsidRDefault="00E05F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24F9926">
                <v:shape id="Freeform 276" o:spid="_x0000_s1060" style="position:absolute;margin-left:5.15pt;margin-top:-.65pt;width:85.45pt;height:33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" adj="-11796480,,5400" path="al10800,10800@8@8@4@6,10800,10800,10800,10800@9@7l@30@31@17@18@24@25@15@16@32@33xe" filled="f" strokecolor="red" strokeweight="1pt">
                  <v:stroke miterlimit="83231f" joinstyle="miter"/>
                  <v:formulas/>
                  <v:path arrowok="t" o:connecttype="custom" textboxrect="@1,@1,@1,@1"/>
                  <v:textbox inset="0,0,0,0">
                    <w:txbxContent>
                      <w:p w14:paraId="11457E9A" w14:textId="77777777" w:rsidR="00181678" w:rsidRDefault="00E05F13">
                        <w:pPr>
                          <w:spacing w:line="218" w:lineRule="exact"/>
                          <w:rPr>
                            <w:rFonts w:ascii="Times New Roman" w:hAnsi="Times New Roman" w:cs="Times New Roman"/>
                            <w:color w:val="01030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Surface Burning  </w:t>
                        </w:r>
                        <w:r>
                          <w:br w:type="textWrapping" w:clear="all"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</w:rPr>
                          <w:t xml:space="preserve">Characteristics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 w14:anchorId="63548EFD">
                <v:shape id="Freeform 277" o:spid="_x0000_s1059" style="position:absolute;margin-left:-.5pt;margin-top:0;width:.5pt;height:.5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" path="m,6096r6109,l6109,,,,,6096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700" w:type="dxa"/>
          </w:tcPr>
          <w:p w14:paraId="6BE15C26" w14:textId="4C5E3F24" w:rsidR="00181678" w:rsidRDefault="00E05F13">
            <w:pPr>
              <w:spacing w:line="258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5B79D9">
                <v:shape id="Freeform 278" o:spid="_x0000_s1058" style="position:absolute;left:0;text-align:left;margin-left:0;margin-top:.5pt;width:.5pt;height:.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ASTM E 84  </w:t>
            </w:r>
          </w:p>
        </w:tc>
        <w:tc>
          <w:tcPr>
            <w:tcW w:w="3151" w:type="dxa"/>
          </w:tcPr>
          <w:p w14:paraId="3F991218" w14:textId="111916F0" w:rsidR="00181678" w:rsidRDefault="00E05F13">
            <w:pPr>
              <w:spacing w:line="258" w:lineRule="exact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8571DA6">
                <v:shape id="Freeform 279" o:spid="_x0000_s1057" style="position:absolute;left:0;text-align:left;margin-left:0;margin-top:2.8pt;width:.5pt;height:.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ICC and ANSI/EIMA 99-A-2001  </w:t>
            </w:r>
          </w:p>
          <w:p w14:paraId="6E57F8F5" w14:textId="77777777" w:rsidR="00181678" w:rsidRDefault="00E05F13">
            <w:pPr>
              <w:spacing w:before="21" w:line="198" w:lineRule="exact"/>
              <w:ind w:left="112" w:right="8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Flame Spread &lt;25  Smoke Developed &lt;45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2608" w:type="dxa"/>
          </w:tcPr>
          <w:p w14:paraId="3FF6D1D4" w14:textId="7D973BD9" w:rsidR="00181678" w:rsidRDefault="00E05F13">
            <w:pPr>
              <w:spacing w:after="416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E13830B">
                <v:shape id="Freeform 280" o:spid="_x0000_s1056" style="position:absolute;left:0;text-align:left;margin-left:0;margin-top:.5pt;width:.5pt;height:.5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ON7pq9cAAAACAQAADwAA&#10;AAAAAAAAAAAAAACcBAAAZHJzL2Rvd25yZXYueG1sUEsFBgAAAAAEAAQA8wAAAKAFAAAAAA=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Passe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  <w:tr w:rsidR="00181678" w14:paraId="6FD73D42" w14:textId="77777777">
        <w:trPr>
          <w:trHeight w:hRule="exact" w:val="908"/>
        </w:trPr>
        <w:tc>
          <w:tcPr>
            <w:tcW w:w="10718" w:type="dxa"/>
            <w:gridSpan w:val="4"/>
          </w:tcPr>
          <w:p w14:paraId="7AC89866" w14:textId="0FCEE852" w:rsidR="00181678" w:rsidRDefault="00E05F13">
            <w:pPr>
              <w:spacing w:line="219" w:lineRule="exact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F2594EB">
                <v:shape id="Freeform 281" o:spid="_x0000_s1055" style="position:absolute;left:0;text-align:left;margin-left:-.5pt;margin-top:2.35pt;width:.5pt;height:.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0AD3A9C">
                <v:shape id="Freeform 282" o:spid="_x0000_s1054" style="position:absolute;left:0;text-align:left;margin-left:112.9pt;margin-top:2.3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" path="m,6096r6108,l6108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513077A4">
                <v:shape id="Freeform 283" o:spid="_x0000_s1053" style="position:absolute;left:0;text-align:left;margin-left:247.9pt;margin-top:2.3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ktpXbdwAAAAH&#10;AQAADwAAAAAAAAAAAAAAAACdBAAAZHJzL2Rvd25yZXYueG1sUEsFBgAAAAAEAAQA8wAAAKYFAAAA&#10;AA==&#10;" path="m,6096r6109,l6109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A72A388">
                <v:shape id="Freeform 284" o:spid="_x0000_s1052" style="position:absolute;left:0;text-align:left;margin-left:405.5pt;margin-top:2.35pt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ZMQgy3AAAAAcB&#10;AAAPAAAAAAAAAAAAAAAAAJwEAABkcnMvZG93bnJldi54bWxQSwUGAAAAAAQABADzAAAApQ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 ASTM E 2570 Standard 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 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thod for Evaluatin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Water-Res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 Barrier (WRB) Co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tings Use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 Exterior 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sulation and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inis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ms  </w:t>
            </w:r>
          </w:p>
          <w:p w14:paraId="7C8B7AA9" w14:textId="77777777" w:rsidR="00181678" w:rsidRDefault="00E05F13">
            <w:pPr>
              <w:spacing w:line="166" w:lineRule="exact"/>
              <w:ind w:left="263" w:right="2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S) or EI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w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th Drainage, als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referred to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AC212 – Acce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tance Criteria fo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Water-Res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stiv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Coatings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sed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ter-Resist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 Barriers  over Exterio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Sheathin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0DED9E1B" w14:textId="77777777" w:rsidR="00181678" w:rsidRDefault="00E05F13">
            <w:pPr>
              <w:spacing w:before="28" w:line="165" w:lineRule="exact"/>
              <w:ind w:left="83" w:right="17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No cracking, ch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cking, rusting, crazin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erosion, b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istering, pee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g, or delamination whe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viewe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 5x magnif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cation  2. Define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as a Cl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ss I vapor 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tarder per the 2009 IB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IR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</w:tr>
    </w:tbl>
    <w:p w14:paraId="2F5609CF" w14:textId="64CB4755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5A4F802">
          <v:shape id="Freeform 285" o:spid="_x0000_s1051" style="position:absolute;margin-left:588.35pt;margin-top:-13.8pt;width:.5pt;height:.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" path="m,6096r6109,l6109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71EB484">
          <v:shape id="Freeform 286" o:spid="_x0000_s1050" style="position:absolute;margin-left:588.35pt;margin-top:-13.8pt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" path="m,6096r6109,l6109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0A0EC88">
          <v:shape id="Freeform 287" o:spid="_x0000_s1049" style="position:absolute;margin-left:588.35pt;margin-top:-2.4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" path="m,6109r6109,l6109,,,,,6109xe" fillcolor="black" stroked="f" strokeweight="1pt">
            <v:path arrowok="t"/>
            <w10:wrap anchorx="page"/>
          </v:shape>
        </w:pict>
      </w:r>
      <w:r>
        <w:rPr>
          <w:noProof/>
        </w:rPr>
        <w:pict w14:anchorId="0CE5A399">
          <v:shape id="Freeform 288" o:spid="_x0000_s1048" style="position:absolute;margin-left:588.35pt;margin-top:9pt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DRJN933gAA&#10;AAs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12C3155B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16FEA7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342828" w14:textId="08579CFB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0D7F826">
          <v:shape id="Freeform 289" o:spid="_x0000_s1047" style="position:absolute;margin-left:588.35pt;margin-top:11.85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" path="m,6096r6109,l6109,,,,,6096xe" fillcolor="black" stroked="f" strokeweight="1pt">
            <v:path arrowok="t"/>
            <w10:wrap anchorx="page"/>
          </v:shape>
        </w:pict>
      </w:r>
    </w:p>
    <w:p w14:paraId="4DF5580D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3FDC8A" w14:textId="5181E7FF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A8CAAD2">
          <v:shape id="Freeform 290" o:spid="_x0000_s1046" style="position:absolute;margin-left:588.35pt;margin-top:6.6pt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" path="m,6096r6109,l6109,,,,,6096xe" fillcolor="black" stroked="f" strokeweight="1pt">
            <v:path arrowok="t"/>
            <w10:wrap anchorx="page"/>
          </v:shape>
        </w:pict>
      </w:r>
    </w:p>
    <w:p w14:paraId="24FC709A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788EF4" w14:textId="7E19D665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441745D">
          <v:shape id="Freeform 291" o:spid="_x0000_s1045" style="position:absolute;margin-left:588.35pt;margin-top:1.3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Bwk0Eu3gAA&#10;AAk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4310D34C" w14:textId="1894346E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0466B6E">
          <v:shape id="Freeform 292" o:spid="_x0000_s1044" style="position:absolute;margin-left:588.35pt;margin-top:9.8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" path="m,6096r6109,l6109,,,,,6096xe" fillcolor="black" stroked="f" strokeweight="1pt">
            <v:path arrowok="t"/>
            <w10:wrap anchorx="page"/>
          </v:shape>
        </w:pict>
      </w:r>
    </w:p>
    <w:p w14:paraId="7786EE56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725062" w14:textId="5AC396A5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5633A62">
          <v:shape id="Freeform 293" o:spid="_x0000_s1043" style="position:absolute;margin-left:588.35pt;margin-top:4.6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" path="m,6108r6109,l6109,,,,,6108xe" fillcolor="black" stroked="f" strokeweight="1pt">
            <v:path arrowok="t"/>
            <w10:wrap anchorx="page"/>
          </v:shape>
        </w:pict>
      </w:r>
    </w:p>
    <w:p w14:paraId="52826BE2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71A45A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BAF613" w14:textId="58816D53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2894DFB">
          <v:shape id="Freeform 294" o:spid="_x0000_s1042" style="position:absolute;margin-left:588.35pt;margin-top:7.4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" path="m,6096r6109,l6109,,,,,6096xe" fillcolor="black" stroked="f" strokeweight="1pt">
            <v:path arrowok="t"/>
            <w10:wrap anchorx="page"/>
          </v:shape>
        </w:pict>
      </w:r>
    </w:p>
    <w:p w14:paraId="697F0799" w14:textId="04088F63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7F2ADF7">
          <v:shape id="Freeform 295" o:spid="_x0000_s1041" style="position:absolute;margin-left:588.35pt;margin-top:5.5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" path="m,6096r6109,l6109,,,,,6096xe" fillcolor="black" stroked="f" strokeweight="1pt">
            <v:path arrowok="t"/>
            <w10:wrap anchorx="page"/>
          </v:shape>
        </w:pict>
      </w:r>
    </w:p>
    <w:p w14:paraId="49536A79" w14:textId="11EBF20C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F17DFA7">
          <v:shape id="Freeform 296" o:spid="_x0000_s1040" style="position:absolute;margin-left:588.35pt;margin-top:3.6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DdHKgj3gAA&#10;AAk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20288165" w14:textId="677E61BD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9AF5C8D">
          <v:shape id="Freeform 297" o:spid="_x0000_s1039" style="position:absolute;margin-left:588.35pt;margin-top:12.2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" path="m,6109r6109,l6109,,,,,6109xe" fillcolor="black" stroked="f" strokeweight="1pt">
            <v:path arrowok="t"/>
            <w10:wrap anchorx="page"/>
          </v:shape>
        </w:pict>
      </w:r>
    </w:p>
    <w:p w14:paraId="4CF8C693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E6C8CB" w14:textId="7DE5F806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39107D2">
          <v:shape id="Freeform 298" o:spid="_x0000_s1038" style="position:absolute;margin-left:588.35pt;margin-top:6.95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" path="m,6109r6109,l6109,,,,,6109xe" fillcolor="black" stroked="f" strokeweight="1pt">
            <v:path arrowok="t"/>
            <w10:wrap anchorx="page"/>
          </v:shape>
        </w:pict>
      </w:r>
    </w:p>
    <w:p w14:paraId="76B21A50" w14:textId="071BC0CE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B61197D">
          <v:shape id="Freeform 299" o:spid="_x0000_s1037" style="position:absolute;margin-left:588.35pt;margin-top:5.0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" path="m,6108r6109,l6109,,,,,6108xe" fillcolor="black" stroked="f" strokeweight="1pt">
            <v:path arrowok="t"/>
            <w10:wrap anchorx="page"/>
          </v:shape>
        </w:pict>
      </w:r>
    </w:p>
    <w:p w14:paraId="29A877F5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0EC673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DFF874" w14:textId="63F6DF15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9AC599D">
          <v:shape id="Freeform 300" o:spid="_x0000_s1036" style="position:absolute;margin-left:588.35pt;margin-top:7.8pt;width:.5pt;height:.5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Ac2wdD3gAA&#10;AAs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0F4B495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49683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300F79" w14:textId="6DE2C632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54547DE">
          <v:shape id="Freeform 301" o:spid="_x0000_s1035" style="position:absolute;margin-left:588.35pt;margin-top:-.2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" path="m,6096r6109,l6109,,,,,6096xe" fillcolor="black" stroked="f" strokeweight="1pt">
            <v:path arrowok="t"/>
            <w10:wrap anchorx="page"/>
          </v:shape>
        </w:pict>
      </w:r>
    </w:p>
    <w:p w14:paraId="23CE7AB6" w14:textId="0F87F49F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36F4A72">
          <v:shape id="Freeform 302" o:spid="_x0000_s1034" style="position:absolute;margin-left:588.35pt;margin-top:8.25pt;width:.5pt;height:.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D0Wb+S3gAA&#10;AAs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4346653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A5EBA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4E95D3" w14:textId="29AD074D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E823AB">
          <v:shape id="Freeform 303" o:spid="_x0000_s1033" style="position:absolute;margin-left:588.35pt;margin-top:.1pt;width:.5pt;height:.5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" path="m,6096r6109,l6109,,,,,6096xe" fillcolor="black" stroked="f" strokeweight="1pt">
            <v:path arrowok="t"/>
            <w10:wrap anchorx="page"/>
          </v:shape>
        </w:pict>
      </w:r>
    </w:p>
    <w:p w14:paraId="67D69AFD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4C5DC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275C9D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18EF1E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9A23F3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61D0C9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9368A3" w14:textId="4E23007D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84E47BD">
          <v:shape id="Freeform 304" o:spid="_x0000_s1032" style="position:absolute;margin-left:588.35pt;margin-top:2.4pt;width:.5pt;height:.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AhIL0z3gAA&#10;AAk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622234B4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4CCCCF" w14:textId="4D308208" w:rsidR="00181678" w:rsidRDefault="00E05F1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5DE535A">
          <v:shape id="Freeform 305" o:spid="_x0000_s1031" style="position:absolute;margin-left:588.35pt;margin-top:8.05pt;width:.5pt;height:.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YO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TX3DmcSFVX2zik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" path="m,6096r6109,l6109,,,,,6096xe" fillcolor="black" stroked="f" strokeweight="1pt">
            <v:path arrowok="t"/>
            <w10:wrap anchorx="page"/>
          </v:shape>
        </w:pict>
      </w:r>
    </w:p>
    <w:p w14:paraId="7E59FEDB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9319B5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E2239" w14:textId="42AE5C7D" w:rsidR="00181678" w:rsidRDefault="00E05F13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B3245D9">
          <v:shape id="Freeform 306" o:spid="_x0000_s1030" style="position:absolute;margin-left:51.95pt;margin-top:13.05pt;width:.5pt;height:.5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" path="m,6095r6109,l6109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53487CBF">
          <v:shape id="Freeform 307" o:spid="_x0000_s1029" style="position:absolute;margin-left:51.95pt;margin-top:13.05pt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" path="m,6095r6109,l6109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FF7BE34">
          <v:shape id="Freeform 308" o:spid="_x0000_s1028" style="position:absolute;margin-left:588.35pt;margin-top:13.05pt;width:.5pt;height:.5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" path="m,6095r6109,l6109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265F37A9">
          <v:shape id="Freeform 309" o:spid="_x0000_s1027" style="position:absolute;margin-left:588.35pt;margin-top:13.05pt;width:.5pt;height:.5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" path="m,6095r6109,l6109,,,,,6095xe" fillcolor="black" stroked="f" strokeweight="1pt">
            <v:path arrowok="t"/>
            <w10:wrap anchorx="page"/>
          </v:shape>
        </w:pict>
      </w:r>
    </w:p>
    <w:p w14:paraId="2383CD02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5C9993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7C59B3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89CB79" w14:textId="77777777" w:rsidR="00181678" w:rsidRDefault="00181678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14:paraId="574F9136" w14:textId="77777777" w:rsidR="00181678" w:rsidRDefault="00E05F13">
      <w:pPr>
        <w:spacing w:line="271" w:lineRule="exact"/>
        <w:ind w:left="5544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443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4  </w:t>
      </w:r>
      <w:r>
        <w:br w:type="page"/>
      </w:r>
    </w:p>
    <w:p w14:paraId="22829D8F" w14:textId="77777777" w:rsidR="00181678" w:rsidRDefault="00E05F13">
      <w:pPr>
        <w:tabs>
          <w:tab w:val="left" w:pos="4950"/>
          <w:tab w:val="left" w:pos="9738"/>
        </w:tabs>
        <w:spacing w:before="211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Backstop NT-VB Specifications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DS830  </w:t>
      </w:r>
    </w:p>
    <w:p w14:paraId="07E341BB" w14:textId="77777777" w:rsidR="00181678" w:rsidRDefault="00E05F13">
      <w:pPr>
        <w:spacing w:before="71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1.05 SUBMITTALS  </w:t>
      </w:r>
    </w:p>
    <w:p w14:paraId="345D610D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Product Data – The contractor shall submit to the owner/architect manufacturer’s product data sheets  </w:t>
      </w:r>
    </w:p>
    <w:p w14:paraId="7D60F973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describing products that will be used on this project.  </w:t>
      </w:r>
    </w:p>
    <w:p w14:paraId="0C4EA6CB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B. Samples – As required for the specific Dryvit Exterior Insulation and Fi</w:t>
      </w:r>
      <w:r>
        <w:rPr>
          <w:rFonts w:ascii="Arial" w:hAnsi="Arial" w:cs="Arial"/>
          <w:color w:val="000000"/>
          <w:sz w:val="20"/>
          <w:szCs w:val="20"/>
        </w:rPr>
        <w:t xml:space="preserve">nish System specified.  </w:t>
      </w:r>
    </w:p>
    <w:p w14:paraId="40617085" w14:textId="77777777" w:rsidR="00181678" w:rsidRDefault="00E05F13">
      <w:pPr>
        <w:spacing w:before="66" w:line="230" w:lineRule="exact"/>
        <w:ind w:left="631" w:right="6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1.06 QUALITY ASSURANCE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A. Qualifications  </w:t>
      </w:r>
    </w:p>
    <w:p w14:paraId="75266FB0" w14:textId="77777777" w:rsidR="00181678" w:rsidRDefault="00E05F13">
      <w:pPr>
        <w:spacing w:line="271" w:lineRule="exact"/>
        <w:ind w:left="822" w:right="76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Product Manufacturer: Shall be Dryvit Systems, Inc.  All materials shall be manufactured or sold by Dryvit  </w:t>
      </w:r>
    </w:p>
    <w:p w14:paraId="5E9796D1" w14:textId="77777777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shall be purchased from Dryvit or its authorized distributor.  </w:t>
      </w:r>
    </w:p>
    <w:p w14:paraId="7881AEB5" w14:textId="77777777" w:rsidR="00181678" w:rsidRDefault="00E05F13">
      <w:pPr>
        <w:spacing w:line="271" w:lineRule="exact"/>
        <w:ind w:left="1091" w:right="76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 Mat</w:t>
      </w:r>
      <w:r>
        <w:rPr>
          <w:rFonts w:ascii="Arial" w:hAnsi="Arial" w:cs="Arial"/>
          <w:color w:val="000000"/>
          <w:sz w:val="20"/>
          <w:szCs w:val="20"/>
        </w:rPr>
        <w:t xml:space="preserve">erials shall be manufactured at a facility covered by a current ISO 9001:2015 and ISO 14001:2015  </w:t>
      </w:r>
    </w:p>
    <w:p w14:paraId="22184D57" w14:textId="3B64D7D7" w:rsidR="00181678" w:rsidRDefault="00E05F13">
      <w:pPr>
        <w:spacing w:line="230" w:lineRule="exact"/>
        <w:ind w:left="1442" w:right="6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certification.  Certification of the facility shall be done by a registrar accredited by the </w:t>
      </w:r>
      <w:r w:rsidR="00E05E5C">
        <w:rPr>
          <w:rFonts w:ascii="Arial" w:hAnsi="Arial" w:cs="Arial"/>
          <w:color w:val="000000"/>
          <w:sz w:val="20"/>
          <w:szCs w:val="20"/>
        </w:rPr>
        <w:t>American National</w:t>
      </w:r>
      <w:r>
        <w:rPr>
          <w:rFonts w:ascii="Arial" w:hAnsi="Arial" w:cs="Arial"/>
          <w:color w:val="000000"/>
          <w:sz w:val="20"/>
          <w:szCs w:val="20"/>
        </w:rPr>
        <w:t xml:space="preserve"> Standards Institute, Registrar Accreditation </w:t>
      </w:r>
      <w:r>
        <w:rPr>
          <w:rFonts w:ascii="Arial" w:hAnsi="Arial" w:cs="Arial"/>
          <w:color w:val="000000"/>
          <w:sz w:val="20"/>
          <w:szCs w:val="20"/>
        </w:rPr>
        <w:t xml:space="preserve">Board (ANSI-RAB).  </w:t>
      </w:r>
    </w:p>
    <w:p w14:paraId="195BD88D" w14:textId="77777777" w:rsidR="00181678" w:rsidRDefault="00E05F13">
      <w:pPr>
        <w:spacing w:line="271" w:lineRule="exact"/>
        <w:ind w:left="822" w:right="8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Contractor*: Shall be experienced and competent in the waterproofing trade and application of liquid air,  </w:t>
      </w:r>
    </w:p>
    <w:p w14:paraId="738F59CF" w14:textId="77777777" w:rsidR="00181678" w:rsidRDefault="00E05F13">
      <w:pPr>
        <w:spacing w:line="230" w:lineRule="exact"/>
        <w:ind w:left="631" w:right="680" w:firstLine="5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vapor and water-resistive barriers.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B. Certification  </w:t>
      </w:r>
    </w:p>
    <w:p w14:paraId="5D754A11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Backstop NT-VB shall be recognized for the intended use by the applicable building code(s).  </w:t>
      </w:r>
    </w:p>
    <w:p w14:paraId="77A74F5B" w14:textId="77777777" w:rsidR="00181678" w:rsidRDefault="00E05F13">
      <w:pPr>
        <w:spacing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1.07 DELIVERY, STORAGE, AND HANDLING  </w:t>
      </w:r>
    </w:p>
    <w:p w14:paraId="689C4673" w14:textId="77777777" w:rsidR="00181678" w:rsidRDefault="00E05F13">
      <w:pPr>
        <w:spacing w:line="230" w:lineRule="exact"/>
        <w:ind w:left="631" w:righ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All Dryvit materials shall be delivered to the job site in the original, unopened packages with labels intact.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B. U</w:t>
      </w:r>
      <w:r>
        <w:rPr>
          <w:rFonts w:ascii="Arial" w:hAnsi="Arial" w:cs="Arial"/>
          <w:color w:val="000000"/>
          <w:sz w:val="20"/>
          <w:szCs w:val="20"/>
        </w:rPr>
        <w:t xml:space="preserve">pon arrival, materials shall be inspected for physical damage, freezing, or overheating.  Questionable  </w:t>
      </w:r>
    </w:p>
    <w:p w14:paraId="4E47954D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materials shall not be used.  </w:t>
      </w:r>
    </w:p>
    <w:p w14:paraId="2B37778D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C. Materials shall be stored at the job site and at all times in a cool, dry location, out of direct sunlight, protected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9F22821" w14:textId="2640B125" w:rsidR="00181678" w:rsidRDefault="00E05F13">
      <w:pPr>
        <w:spacing w:line="230" w:lineRule="exact"/>
        <w:ind w:left="902" w:right="6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from inclement weather and other sources of damage.  Storage temperature shall be from 40 °F (4 °C</w:t>
      </w:r>
      <w:r w:rsidR="00E05E5C">
        <w:rPr>
          <w:rFonts w:ascii="Arial" w:hAnsi="Arial" w:cs="Arial"/>
          <w:color w:val="000000"/>
          <w:sz w:val="20"/>
          <w:szCs w:val="20"/>
        </w:rPr>
        <w:t>) minimum</w:t>
      </w:r>
      <w:r>
        <w:rPr>
          <w:rFonts w:ascii="Arial" w:hAnsi="Arial" w:cs="Arial"/>
          <w:color w:val="000000"/>
          <w:sz w:val="20"/>
          <w:szCs w:val="20"/>
        </w:rPr>
        <w:t xml:space="preserve"> to 100 °F (38 °C) maximum.  </w:t>
      </w:r>
    </w:p>
    <w:p w14:paraId="29FA2D8A" w14:textId="77777777" w:rsidR="00181678" w:rsidRDefault="00E05F13">
      <w:pPr>
        <w:spacing w:line="230" w:lineRule="exact"/>
        <w:ind w:left="630" w:right="6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1.08 PROJECT CONDITIONS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A. Environmental Requirements  </w:t>
      </w:r>
    </w:p>
    <w:p w14:paraId="7DB1DFC5" w14:textId="77777777" w:rsidR="00181678" w:rsidRDefault="00E05F13">
      <w:pPr>
        <w:spacing w:line="271" w:lineRule="exact"/>
        <w:ind w:left="821" w:right="72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 Application of wet materials shall not take place duri</w:t>
      </w:r>
      <w:r>
        <w:rPr>
          <w:rFonts w:ascii="Arial" w:hAnsi="Arial" w:cs="Arial"/>
          <w:color w:val="000000"/>
          <w:sz w:val="20"/>
          <w:szCs w:val="20"/>
        </w:rPr>
        <w:t xml:space="preserve">ng inclement weather unless appropriate protection is  </w:t>
      </w:r>
    </w:p>
    <w:p w14:paraId="2BE28433" w14:textId="77777777" w:rsidR="00181678" w:rsidRDefault="00E05F13">
      <w:pPr>
        <w:spacing w:line="271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provided.  Protect materials from inclement weather until they are completely dry.  </w:t>
      </w:r>
    </w:p>
    <w:p w14:paraId="2BF66747" w14:textId="77777777" w:rsidR="00181678" w:rsidRDefault="00E05F13">
      <w:pPr>
        <w:spacing w:line="27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At the time of application of Backstop NT-VB products, the minimum air and wall surface temperatures  </w:t>
      </w:r>
    </w:p>
    <w:p w14:paraId="26E4E4F6" w14:textId="77777777" w:rsidR="00181678" w:rsidRDefault="00E05F13">
      <w:pPr>
        <w:spacing w:line="271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shall be </w:t>
      </w:r>
      <w:r>
        <w:rPr>
          <w:rFonts w:ascii="Arial" w:hAnsi="Arial" w:cs="Arial"/>
          <w:color w:val="000000"/>
          <w:sz w:val="20"/>
          <w:szCs w:val="20"/>
        </w:rPr>
        <w:t xml:space="preserve">from 40 °F (4 °C) minimum to 100 °F (38 °C) maximum.  These temperatures shall be  </w:t>
      </w:r>
    </w:p>
    <w:p w14:paraId="363086DC" w14:textId="5B3BB021" w:rsidR="00181678" w:rsidRDefault="00E05F13">
      <w:pPr>
        <w:spacing w:line="230" w:lineRule="exact"/>
        <w:ind w:left="1170" w:right="6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maintained, with adequate air ventilation and circulation, for a minimum of 12 hours thereafter, or until </w:t>
      </w:r>
      <w:r w:rsidR="00D04A5F">
        <w:rPr>
          <w:rFonts w:ascii="Arial" w:hAnsi="Arial" w:cs="Arial"/>
          <w:color w:val="000000"/>
          <w:sz w:val="20"/>
          <w:szCs w:val="20"/>
        </w:rPr>
        <w:t>the products</w:t>
      </w:r>
      <w:r>
        <w:rPr>
          <w:rFonts w:ascii="Arial" w:hAnsi="Arial" w:cs="Arial"/>
          <w:color w:val="000000"/>
          <w:sz w:val="20"/>
          <w:szCs w:val="20"/>
        </w:rPr>
        <w:t xml:space="preserve"> are dry.   </w:t>
      </w:r>
    </w:p>
    <w:p w14:paraId="7EB2896C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Existing Conditions – The contractor shall have access to electric power, clean water, and a clean work area  </w:t>
      </w:r>
    </w:p>
    <w:p w14:paraId="224EFCD5" w14:textId="77777777" w:rsidR="00181678" w:rsidRDefault="00E05F13">
      <w:pPr>
        <w:spacing w:line="27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at the loc</w:t>
      </w:r>
      <w:r>
        <w:rPr>
          <w:rFonts w:ascii="Arial" w:hAnsi="Arial" w:cs="Arial"/>
          <w:color w:val="000000"/>
          <w:sz w:val="20"/>
          <w:szCs w:val="20"/>
        </w:rPr>
        <w:t xml:space="preserve">ation where the Dryvit Backstop NT-VB materials are to be applied.  </w:t>
      </w:r>
    </w:p>
    <w:p w14:paraId="4B462FF3" w14:textId="77777777" w:rsidR="00181678" w:rsidRDefault="00E05F13">
      <w:pPr>
        <w:spacing w:line="285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1.09 SEQUENCING AND SCHEDULING  </w:t>
      </w:r>
    </w:p>
    <w:p w14:paraId="5EAA5C6F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Installation of the Dryvit Backstop NT-VB shall be coordinated with other construction trades.  </w:t>
      </w:r>
    </w:p>
    <w:p w14:paraId="48A90263" w14:textId="77777777" w:rsidR="00181678" w:rsidRDefault="00E05F13">
      <w:pPr>
        <w:spacing w:line="285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1.10 LIMITED MATERIALS WARRANTY  </w:t>
      </w:r>
    </w:p>
    <w:p w14:paraId="16CD77AB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When used with a </w:t>
      </w:r>
      <w:r>
        <w:rPr>
          <w:rFonts w:ascii="Arial" w:hAnsi="Arial" w:cs="Arial"/>
          <w:color w:val="000000"/>
          <w:sz w:val="20"/>
          <w:szCs w:val="20"/>
        </w:rPr>
        <w:t xml:space="preserve">Dryvit EIFS, Backstop NT-VB is covered by and subject to the terms and conditions of  </w:t>
      </w:r>
    </w:p>
    <w:p w14:paraId="63749D95" w14:textId="64E301DF" w:rsidR="00181678" w:rsidRDefault="00E05F13">
      <w:pPr>
        <w:spacing w:line="230" w:lineRule="exact"/>
        <w:ind w:left="901" w:right="6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Dryvit’s written limited materials warranty applicable to the specific Dryvit system or products used.  </w:t>
      </w:r>
      <w:r w:rsidR="00D04A5F">
        <w:rPr>
          <w:rFonts w:ascii="Arial" w:hAnsi="Arial" w:cs="Arial"/>
          <w:color w:val="000000"/>
          <w:sz w:val="20"/>
          <w:szCs w:val="20"/>
        </w:rPr>
        <w:t>When used</w:t>
      </w:r>
      <w:r>
        <w:rPr>
          <w:rFonts w:ascii="Arial" w:hAnsi="Arial" w:cs="Arial"/>
          <w:color w:val="000000"/>
          <w:sz w:val="20"/>
          <w:szCs w:val="20"/>
        </w:rPr>
        <w:t xml:space="preserve"> with other claddings, Backstop NT-VB is covered by and</w:t>
      </w:r>
      <w:r>
        <w:rPr>
          <w:rFonts w:ascii="Arial" w:hAnsi="Arial" w:cs="Arial"/>
          <w:color w:val="000000"/>
          <w:sz w:val="20"/>
          <w:szCs w:val="20"/>
        </w:rPr>
        <w:t xml:space="preserve"> subject to the terms and conditions of Dryvit’s  written limited materials warranty for Backstop NT-VB.  Dryvit makes no other warranties expressed </w:t>
      </w:r>
      <w:r w:rsidR="00D04A5F">
        <w:rPr>
          <w:rFonts w:ascii="Arial" w:hAnsi="Arial" w:cs="Arial"/>
          <w:color w:val="000000"/>
          <w:sz w:val="20"/>
          <w:szCs w:val="20"/>
        </w:rPr>
        <w:t>or implied</w:t>
      </w:r>
      <w:r>
        <w:rPr>
          <w:rFonts w:ascii="Arial" w:hAnsi="Arial" w:cs="Arial"/>
          <w:color w:val="000000"/>
          <w:sz w:val="20"/>
          <w:szCs w:val="20"/>
        </w:rPr>
        <w:t xml:space="preserve">, including implied warranties of merchantability or fitness for a particular purpose.  </w:t>
      </w:r>
    </w:p>
    <w:p w14:paraId="0BCE3B64" w14:textId="77777777" w:rsidR="00181678" w:rsidRDefault="00E05F13">
      <w:pPr>
        <w:spacing w:before="85" w:line="285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1.11 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SIGN RESPONSIBILITY  </w:t>
      </w:r>
    </w:p>
    <w:p w14:paraId="01C93224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It is the responsibility of both the specifier and the purchaser to determine if a product is suitable for its  </w:t>
      </w:r>
    </w:p>
    <w:p w14:paraId="1E953525" w14:textId="51E38B75" w:rsidR="00181678" w:rsidRDefault="00E05F13">
      <w:pPr>
        <w:spacing w:line="230" w:lineRule="exact"/>
        <w:ind w:left="901" w:right="67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intended use.  The designer selected by the purchaser shall be responsible for all decisions pertaining </w:t>
      </w:r>
      <w:r w:rsidR="00D04A5F">
        <w:rPr>
          <w:rFonts w:ascii="Arial" w:hAnsi="Arial" w:cs="Arial"/>
          <w:color w:val="000000"/>
          <w:sz w:val="20"/>
          <w:szCs w:val="20"/>
        </w:rPr>
        <w:t>to design</w:t>
      </w:r>
      <w:r>
        <w:rPr>
          <w:rFonts w:ascii="Arial" w:hAnsi="Arial" w:cs="Arial"/>
          <w:color w:val="000000"/>
          <w:sz w:val="20"/>
          <w:szCs w:val="20"/>
        </w:rPr>
        <w:t>, de</w:t>
      </w:r>
      <w:r>
        <w:rPr>
          <w:rFonts w:ascii="Arial" w:hAnsi="Arial" w:cs="Arial"/>
          <w:color w:val="000000"/>
          <w:sz w:val="20"/>
          <w:szCs w:val="20"/>
        </w:rPr>
        <w:t xml:space="preserve">tail, structural capability, attachment details, shop drawings, and the like.  Dryvit has </w:t>
      </w:r>
      <w:r w:rsidR="00D04A5F">
        <w:rPr>
          <w:rFonts w:ascii="Arial" w:hAnsi="Arial" w:cs="Arial"/>
          <w:color w:val="000000"/>
          <w:sz w:val="20"/>
          <w:szCs w:val="20"/>
        </w:rPr>
        <w:t>prepared guidelines</w:t>
      </w:r>
      <w:r>
        <w:rPr>
          <w:rFonts w:ascii="Arial" w:hAnsi="Arial" w:cs="Arial"/>
          <w:color w:val="000000"/>
          <w:sz w:val="20"/>
          <w:szCs w:val="20"/>
        </w:rPr>
        <w:t xml:space="preserve"> in the form of specifications and product sheets to facilitate the design process only.  Dryvit is not  </w:t>
      </w:r>
    </w:p>
    <w:p w14:paraId="5D248A68" w14:textId="77C2A9F2" w:rsidR="00181678" w:rsidRDefault="00E05F13">
      <w:pPr>
        <w:spacing w:line="229" w:lineRule="exact"/>
        <w:ind w:left="901" w:right="6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liable for any errors or omissions in de</w:t>
      </w:r>
      <w:r>
        <w:rPr>
          <w:rFonts w:ascii="Arial" w:hAnsi="Arial" w:cs="Arial"/>
          <w:color w:val="000000"/>
          <w:sz w:val="20"/>
          <w:szCs w:val="20"/>
        </w:rPr>
        <w:t xml:space="preserve">sign, detail, structural capability, attachment details, shop drawings, </w:t>
      </w:r>
      <w:r w:rsidR="00D04A5F">
        <w:rPr>
          <w:rFonts w:ascii="Arial" w:hAnsi="Arial" w:cs="Arial"/>
          <w:color w:val="000000"/>
          <w:sz w:val="20"/>
          <w:szCs w:val="20"/>
        </w:rPr>
        <w:t>or the</w:t>
      </w:r>
      <w:r>
        <w:rPr>
          <w:rFonts w:ascii="Arial" w:hAnsi="Arial" w:cs="Arial"/>
          <w:color w:val="000000"/>
          <w:sz w:val="20"/>
          <w:szCs w:val="20"/>
        </w:rPr>
        <w:t xml:space="preserve"> like, whether based upon the information prepared by Dryvit or otherwise, or for any changes which  purchasers, specifiers, designers, or their appointed representatives may ma</w:t>
      </w:r>
      <w:r>
        <w:rPr>
          <w:rFonts w:ascii="Arial" w:hAnsi="Arial" w:cs="Arial"/>
          <w:color w:val="000000"/>
          <w:sz w:val="20"/>
          <w:szCs w:val="20"/>
        </w:rPr>
        <w:t>ke to Dryvit’s published  comments.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DEB0F0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36DC60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B12C03" w14:textId="77777777" w:rsidR="00181678" w:rsidRDefault="00181678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69F24076" w14:textId="77777777" w:rsidR="00181678" w:rsidRDefault="00E05F13">
      <w:pPr>
        <w:spacing w:line="271" w:lineRule="exact"/>
        <w:ind w:left="5544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5  </w:t>
      </w:r>
      <w:r>
        <w:br w:type="page"/>
      </w:r>
    </w:p>
    <w:p w14:paraId="0D9FD2C0" w14:textId="77777777" w:rsidR="00181678" w:rsidRDefault="00E05F13">
      <w:pPr>
        <w:tabs>
          <w:tab w:val="left" w:pos="4950"/>
          <w:tab w:val="left" w:pos="9738"/>
        </w:tabs>
        <w:spacing w:before="211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Backstop NT-VB Specifications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DS830  </w:t>
      </w:r>
    </w:p>
    <w:p w14:paraId="4764C819" w14:textId="77777777" w:rsidR="00181678" w:rsidRDefault="00E05F13">
      <w:pPr>
        <w:spacing w:before="184" w:line="285" w:lineRule="exact"/>
        <w:ind w:lef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PART II PRODUCT  </w:t>
      </w:r>
    </w:p>
    <w:p w14:paraId="005D3157" w14:textId="77777777" w:rsidR="00181678" w:rsidRDefault="00E05F13">
      <w:pPr>
        <w:spacing w:line="285" w:lineRule="exact"/>
        <w:ind w:lef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2.01 MANUFACTURER  </w:t>
      </w:r>
    </w:p>
    <w:p w14:paraId="123A8A4F" w14:textId="77777777" w:rsidR="00181678" w:rsidRDefault="00E05F13">
      <w:pPr>
        <w:spacing w:line="271" w:lineRule="exact"/>
        <w:ind w:lef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All materials shall be obtained from Dryvit or its authorized distributors.  Substitutions or additions of materials  </w:t>
      </w:r>
    </w:p>
    <w:p w14:paraId="6AD8B8E9" w14:textId="77777777" w:rsidR="00181678" w:rsidRDefault="00E05F13">
      <w:pPr>
        <w:spacing w:line="271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than specified will void the warranty.  </w:t>
      </w:r>
    </w:p>
    <w:p w14:paraId="173AC468" w14:textId="77777777" w:rsidR="00181678" w:rsidRDefault="00E05F13">
      <w:pPr>
        <w:spacing w:before="66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2.02 COMPONENTS  </w:t>
      </w:r>
    </w:p>
    <w:p w14:paraId="448D75EA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Air/Vapor/Water-Resistive Barrier Components:  </w:t>
      </w:r>
    </w:p>
    <w:p w14:paraId="01F16B54" w14:textId="01FEA17A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 Dryvit Backstop</w:t>
      </w:r>
      <w:r>
        <w:rPr>
          <w:rFonts w:ascii="Arial" w:hAnsi="Arial" w:cs="Arial"/>
          <w:color w:val="000000"/>
          <w:sz w:val="20"/>
          <w:szCs w:val="20"/>
        </w:rPr>
        <w:t xml:space="preserve"> NT-VB: A flexible, polymer-based, non</w:t>
      </w:r>
      <w:r w:rsidR="00D04A5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cementitious, liquid applied barrier coating,  </w:t>
      </w:r>
    </w:p>
    <w:p w14:paraId="25AF1669" w14:textId="4141CD70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available as Backstop NT-VB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48FB8A05" w14:textId="77777777" w:rsidR="00181678" w:rsidRDefault="00E05F13">
      <w:pPr>
        <w:spacing w:line="27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Dryvit Grid Tape™: An open weave fiberglass mesh tape with pressure sensitive adhesive available in  </w:t>
      </w:r>
    </w:p>
    <w:p w14:paraId="74EAC46B" w14:textId="77777777" w:rsidR="00181678" w:rsidRDefault="00E05F13">
      <w:pPr>
        <w:spacing w:line="271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rolls 4 in (102 mm) wide by 100 yds (91 m) long.  </w:t>
      </w:r>
    </w:p>
    <w:p w14:paraId="6D7E3E92" w14:textId="77777777" w:rsidR="00181678" w:rsidRDefault="00E05F13">
      <w:pPr>
        <w:spacing w:line="271" w:lineRule="exact"/>
        <w:ind w:left="63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Flashing Materials: Used to protect substrate edges at terminations.  </w:t>
      </w:r>
    </w:p>
    <w:p w14:paraId="1F335111" w14:textId="77777777" w:rsidR="00181678" w:rsidRDefault="00E05F13">
      <w:pPr>
        <w:spacing w:line="271" w:lineRule="exact"/>
        <w:ind w:left="90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 Liquid Applied: An extr</w:t>
      </w:r>
      <w:r>
        <w:rPr>
          <w:rFonts w:ascii="Arial" w:hAnsi="Arial" w:cs="Arial"/>
          <w:color w:val="000000"/>
          <w:sz w:val="20"/>
          <w:szCs w:val="20"/>
        </w:rPr>
        <w:t xml:space="preserve">emely flexible water-based polymer material, ready for use.  </w:t>
      </w:r>
    </w:p>
    <w:p w14:paraId="0EB9AD8E" w14:textId="77777777" w:rsidR="00181678" w:rsidRDefault="00E05F13">
      <w:pPr>
        <w:spacing w:line="229" w:lineRule="exact"/>
        <w:ind w:left="902" w:right="637" w:firstLine="2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 Shall be AquaFlash</w:t>
      </w:r>
      <w:r>
        <w:rPr>
          <w:rFonts w:ascii="Arial" w:hAnsi="Arial" w:cs="Arial"/>
          <w:color w:val="000000"/>
          <w:sz w:val="13"/>
          <w:szCs w:val="13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Liquid and AquaFlash Mesh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2. Sheet Type:  </w:t>
      </w:r>
    </w:p>
    <w:p w14:paraId="0443D2CB" w14:textId="77777777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Shall be Flashing Tape and Surface Conditioner  </w:t>
      </w:r>
    </w:p>
    <w:p w14:paraId="38FA5DAF" w14:textId="77777777" w:rsidR="00181678" w:rsidRDefault="00E05F13">
      <w:pPr>
        <w:spacing w:line="271" w:lineRule="exact"/>
        <w:ind w:left="1362" w:right="71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Dryvit Flashing Tape™: A high density polyethylene film backed with a rubberized asphalt adhesive  </w:t>
      </w:r>
    </w:p>
    <w:p w14:paraId="77E8D54B" w14:textId="77777777" w:rsidR="00181678" w:rsidRDefault="00E05F13">
      <w:pPr>
        <w:spacing w:line="271" w:lineRule="exact"/>
        <w:ind w:left="1630" w:right="142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available in rolls 4 in (102 mm), 6 in (152 mm) and 9 in (229 mm) wide by 75 ft (23 m) long.  </w:t>
      </w:r>
    </w:p>
    <w:p w14:paraId="3A4B8C77" w14:textId="77777777" w:rsidR="00181678" w:rsidRDefault="00E05F13">
      <w:pPr>
        <w:spacing w:line="271" w:lineRule="exact"/>
        <w:ind w:left="1362" w:right="124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2) Dryvit Flashing Tape Surface Conditioner™: A water-base</w:t>
      </w:r>
      <w:r>
        <w:rPr>
          <w:rFonts w:ascii="Arial" w:hAnsi="Arial" w:cs="Arial"/>
          <w:color w:val="000000"/>
          <w:sz w:val="20"/>
          <w:szCs w:val="20"/>
        </w:rPr>
        <w:t xml:space="preserve">d surface conditioner and adhesion  </w:t>
      </w:r>
    </w:p>
    <w:p w14:paraId="7F58928F" w14:textId="77777777" w:rsidR="00181678" w:rsidRDefault="00E05F13">
      <w:pPr>
        <w:spacing w:line="271" w:lineRule="exact"/>
        <w:ind w:left="17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promoter for the Dryvit Flashing Tape.  </w:t>
      </w:r>
    </w:p>
    <w:p w14:paraId="03FB7648" w14:textId="77777777" w:rsidR="00181678" w:rsidRDefault="00E05F13">
      <w:pPr>
        <w:spacing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PART III EXECUTION  </w:t>
      </w:r>
    </w:p>
    <w:p w14:paraId="60F56539" w14:textId="77777777" w:rsidR="00181678" w:rsidRDefault="00E05F13">
      <w:pPr>
        <w:spacing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3.01 EXAMINATION  </w:t>
      </w:r>
    </w:p>
    <w:p w14:paraId="413916F8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Prior to application of Backstop NT-VB the contractor shall verify that the substrate:  </w:t>
      </w:r>
    </w:p>
    <w:p w14:paraId="46330B13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Is of a type listed in Section 1.04.B.1.  </w:t>
      </w:r>
    </w:p>
    <w:p w14:paraId="2F3CAFB8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Is flat within 1/4 in (6.4 mm) in a 4 ft (1.2 m) radius.  </w:t>
      </w:r>
    </w:p>
    <w:p w14:paraId="462DFB30" w14:textId="77777777" w:rsidR="00181678" w:rsidRDefault="00E05F13">
      <w:pPr>
        <w:spacing w:line="230" w:lineRule="exact"/>
        <w:ind w:left="901" w:right="6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Gaps do not exceed 1/4 in (6.4 mm).  Larger gaps shall be corrected by replacing sheathing material.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4. Is sound, dry, connections are tight; has no surface voids, projections, or other con</w:t>
      </w:r>
      <w:r>
        <w:rPr>
          <w:rFonts w:ascii="Arial" w:hAnsi="Arial" w:cs="Arial"/>
          <w:color w:val="000000"/>
          <w:sz w:val="20"/>
          <w:szCs w:val="20"/>
        </w:rPr>
        <w:t xml:space="preserve">ditions that may  </w:t>
      </w:r>
    </w:p>
    <w:p w14:paraId="6D0A3601" w14:textId="77777777" w:rsidR="00181678" w:rsidRDefault="00E05F13">
      <w:pPr>
        <w:spacing w:line="271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interfere with the application of Backstop NT-VB.  </w:t>
      </w:r>
    </w:p>
    <w:p w14:paraId="3BC6AED6" w14:textId="77777777" w:rsidR="00181678" w:rsidRDefault="00E05F13">
      <w:pPr>
        <w:spacing w:line="273" w:lineRule="exact"/>
        <w:ind w:left="821" w:right="74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Is otherwise in conformance with Dryvit’s Product Data Sheet </w:t>
      </w:r>
      <w:r>
        <w:rPr>
          <w:rFonts w:ascii="Arial" w:hAnsi="Arial" w:cs="Arial"/>
          <w:color w:val="0000FF"/>
          <w:sz w:val="20"/>
          <w:szCs w:val="20"/>
          <w:u w:val="single"/>
        </w:rPr>
        <w:t>DS829</w:t>
      </w:r>
      <w:r>
        <w:rPr>
          <w:rFonts w:ascii="Arial" w:hAnsi="Arial" w:cs="Arial"/>
          <w:color w:val="000000"/>
          <w:sz w:val="20"/>
          <w:szCs w:val="20"/>
        </w:rPr>
        <w:t xml:space="preserve"> and Application Instructions </w:t>
      </w:r>
      <w:r>
        <w:rPr>
          <w:rFonts w:ascii="Arial" w:hAnsi="Arial" w:cs="Arial"/>
          <w:color w:val="0000FF"/>
          <w:sz w:val="20"/>
          <w:szCs w:val="20"/>
          <w:u w:val="single"/>
        </w:rPr>
        <w:t>DS831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502E25ED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Ambient and surface temperatures are from 40 °F (4 °C) minimum to 100 °F (38 °C) maximum.  </w:t>
      </w:r>
    </w:p>
    <w:p w14:paraId="1571DB4E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The contractor shall notify the general contractor and/or architect and/or owner of all discrepancies.  Work  </w:t>
      </w:r>
    </w:p>
    <w:p w14:paraId="4BF6E985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shall not proceed until discrepancies have been</w:t>
      </w:r>
      <w:r>
        <w:rPr>
          <w:rFonts w:ascii="Arial" w:hAnsi="Arial" w:cs="Arial"/>
          <w:color w:val="000000"/>
          <w:sz w:val="20"/>
          <w:szCs w:val="20"/>
        </w:rPr>
        <w:t xml:space="preserve"> corrected.  </w:t>
      </w:r>
    </w:p>
    <w:p w14:paraId="5A697745" w14:textId="3DDE8566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All roof/wall intersections, decks, </w:t>
      </w:r>
      <w:r w:rsidR="00D04A5F">
        <w:rPr>
          <w:rFonts w:ascii="Arial" w:hAnsi="Arial" w:cs="Arial"/>
          <w:color w:val="000000"/>
          <w:sz w:val="20"/>
          <w:szCs w:val="20"/>
        </w:rPr>
        <w:t>balconies,</w:t>
      </w:r>
      <w:r>
        <w:rPr>
          <w:rFonts w:ascii="Arial" w:hAnsi="Arial" w:cs="Arial"/>
          <w:color w:val="000000"/>
          <w:sz w:val="20"/>
          <w:szCs w:val="20"/>
        </w:rPr>
        <w:t xml:space="preserve"> and other attachments, as well as eves, chimneys, mechanical  </w:t>
      </w:r>
    </w:p>
    <w:p w14:paraId="1B1177BF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equipment, signage etc. are properly flashed to divert water to the outside of the specified cladding.   </w:t>
      </w:r>
    </w:p>
    <w:p w14:paraId="082BA086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E. All openings and pene</w:t>
      </w:r>
      <w:r>
        <w:rPr>
          <w:rFonts w:ascii="Arial" w:hAnsi="Arial" w:cs="Arial"/>
          <w:color w:val="000000"/>
          <w:sz w:val="20"/>
          <w:szCs w:val="20"/>
        </w:rPr>
        <w:t xml:space="preserve">trations are properly flashed and wrapped with the air/water-resistive barrier to prevent  </w:t>
      </w:r>
    </w:p>
    <w:p w14:paraId="0CB9E8C2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water intrusion damage.  </w:t>
      </w:r>
    </w:p>
    <w:p w14:paraId="5323172B" w14:textId="77777777" w:rsidR="00181678" w:rsidRDefault="00E05F13">
      <w:pPr>
        <w:spacing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3.02 SURFACE PREPARATION   </w:t>
      </w:r>
    </w:p>
    <w:p w14:paraId="043CAB69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The Backstop NT-VB materials shall be protected by permanent or temporary means from inclement weather  </w:t>
      </w:r>
    </w:p>
    <w:p w14:paraId="26888601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d other sources of damage prior to, during, and following application until completely dry.  </w:t>
      </w:r>
    </w:p>
    <w:p w14:paraId="5E89AA4E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Protect adjoining work and property during application of Backstop NT-VB.  </w:t>
      </w:r>
    </w:p>
    <w:p w14:paraId="62575949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The substrate shall be prepared as to be free of foreign materials such as oil, efflorescence, dust, dirt, paint,  </w:t>
      </w:r>
    </w:p>
    <w:p w14:paraId="4C093563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wax, water repellents, moisture, frost and any other materials that inhibit adhesion.  </w:t>
      </w:r>
    </w:p>
    <w:p w14:paraId="1851F813" w14:textId="77777777" w:rsidR="00181678" w:rsidRDefault="00E05F13">
      <w:pPr>
        <w:spacing w:line="228" w:lineRule="exact"/>
        <w:ind w:left="631" w:right="5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3.03 INSTALLATION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A. Backstop NT-VB  </w:t>
      </w:r>
    </w:p>
    <w:p w14:paraId="1BA6B3F7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 Genera</w:t>
      </w:r>
      <w:r>
        <w:rPr>
          <w:rFonts w:ascii="Arial" w:hAnsi="Arial" w:cs="Arial"/>
          <w:color w:val="000000"/>
          <w:sz w:val="20"/>
          <w:szCs w:val="20"/>
        </w:rPr>
        <w:t xml:space="preserve">l: Backstop NT-VB shall be applied in accordance with current published Dryvit Backstop NT-VB  </w:t>
      </w:r>
    </w:p>
    <w:p w14:paraId="6552D402" w14:textId="77777777" w:rsidR="00181678" w:rsidRDefault="00E05F13">
      <w:pPr>
        <w:spacing w:line="273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Application Instructions, </w:t>
      </w:r>
      <w:r>
        <w:rPr>
          <w:rFonts w:ascii="Arial" w:hAnsi="Arial" w:cs="Arial"/>
          <w:color w:val="0000FF"/>
          <w:sz w:val="20"/>
          <w:szCs w:val="20"/>
          <w:u w:val="single"/>
        </w:rPr>
        <w:t>DS831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359C434B" w14:textId="77777777" w:rsidR="00181678" w:rsidRDefault="00E05F13">
      <w:pPr>
        <w:spacing w:line="271" w:lineRule="exact"/>
        <w:ind w:left="822" w:right="62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Backstop NT-VB is ready to use after an initial spin-up using a "Twister" paddle or equivalent mixing blade,  </w:t>
      </w:r>
    </w:p>
    <w:p w14:paraId="46CE63AC" w14:textId="77777777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powered by </w:t>
      </w:r>
      <w:r>
        <w:rPr>
          <w:rFonts w:ascii="Arial" w:hAnsi="Arial" w:cs="Arial"/>
          <w:color w:val="000000"/>
          <w:sz w:val="20"/>
          <w:szCs w:val="20"/>
        </w:rPr>
        <w:t xml:space="preserve">a 1/2 in (12.7 mm) drill, at 450 – 500 rpm.  Do not add cement or any other additive.  </w:t>
      </w:r>
    </w:p>
    <w:p w14:paraId="76D285A3" w14:textId="77777777" w:rsidR="00181678" w:rsidRDefault="00E05F13">
      <w:pPr>
        <w:spacing w:line="271" w:lineRule="exact"/>
        <w:ind w:left="822" w:right="80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Apply a strip of Dryvit Grid Tape over all sheathing joints, including inside and outside corners and trowel  </w:t>
      </w:r>
    </w:p>
    <w:p w14:paraId="055DBB59" w14:textId="77777777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apply a layer of Backstop NT-VB over the Dryvit Grid Tape.  </w:t>
      </w:r>
    </w:p>
    <w:p w14:paraId="77E905FE" w14:textId="77777777" w:rsidR="00181678" w:rsidRDefault="00E05F13">
      <w:pPr>
        <w:spacing w:line="271" w:lineRule="exact"/>
        <w:ind w:left="822" w:right="81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4. Depending on the substrate, Backstop NT-VB may be applied using a trowel or te</w:t>
      </w:r>
      <w:r>
        <w:rPr>
          <w:rFonts w:ascii="Arial" w:hAnsi="Arial" w:cs="Arial"/>
          <w:color w:val="000000"/>
          <w:sz w:val="20"/>
          <w:szCs w:val="20"/>
        </w:rPr>
        <w:t xml:space="preserve">xture spray equipment.  </w:t>
      </w:r>
    </w:p>
    <w:p w14:paraId="4197D81C" w14:textId="77777777" w:rsidR="00181678" w:rsidRDefault="00E05F13">
      <w:pPr>
        <w:spacing w:line="272" w:lineRule="exact"/>
        <w:ind w:left="11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Refer to Backstop NT-VB Application Instructions, </w:t>
      </w:r>
      <w:r>
        <w:rPr>
          <w:rFonts w:ascii="Arial" w:hAnsi="Arial" w:cs="Arial"/>
          <w:color w:val="0000FF"/>
          <w:sz w:val="20"/>
          <w:szCs w:val="20"/>
          <w:u w:val="single"/>
        </w:rPr>
        <w:t>DS831</w:t>
      </w:r>
      <w:r>
        <w:rPr>
          <w:rFonts w:ascii="Arial" w:hAnsi="Arial" w:cs="Arial"/>
          <w:color w:val="000000"/>
          <w:sz w:val="20"/>
          <w:szCs w:val="20"/>
        </w:rPr>
        <w:t xml:space="preserve"> for complete details.  </w:t>
      </w:r>
    </w:p>
    <w:p w14:paraId="794A874E" w14:textId="77777777" w:rsidR="00181678" w:rsidRDefault="00E05F13">
      <w:pPr>
        <w:spacing w:line="271" w:lineRule="exact"/>
        <w:ind w:left="5544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 xml:space="preserve">6  </w:t>
      </w:r>
      <w:r>
        <w:br w:type="page"/>
      </w:r>
    </w:p>
    <w:p w14:paraId="3B35B312" w14:textId="77777777" w:rsidR="00181678" w:rsidRDefault="00E05F13">
      <w:pPr>
        <w:tabs>
          <w:tab w:val="left" w:pos="4950"/>
          <w:tab w:val="left" w:pos="9738"/>
        </w:tabs>
        <w:spacing w:before="211"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Backstop NT-VB Specifications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DS830  </w:t>
      </w:r>
    </w:p>
    <w:p w14:paraId="16239D92" w14:textId="1CBA0F28" w:rsidR="00181678" w:rsidRDefault="00E05F13">
      <w:pPr>
        <w:spacing w:before="187" w:line="230" w:lineRule="exact"/>
        <w:ind w:left="1171" w:right="722" w:hanging="2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5. Apply Backstop NT-VB over the entire wall surface, including previously treated j</w:t>
      </w:r>
      <w:r>
        <w:rPr>
          <w:rFonts w:ascii="Arial" w:hAnsi="Arial" w:cs="Arial"/>
          <w:color w:val="000000"/>
          <w:sz w:val="20"/>
          <w:szCs w:val="20"/>
        </w:rPr>
        <w:t xml:space="preserve">oints.  Refer to the </w:t>
      </w:r>
      <w:r w:rsidR="00D04A5F">
        <w:rPr>
          <w:rFonts w:ascii="Arial" w:hAnsi="Arial" w:cs="Arial"/>
          <w:color w:val="000000"/>
          <w:sz w:val="20"/>
          <w:szCs w:val="20"/>
        </w:rPr>
        <w:t>chart on</w:t>
      </w:r>
      <w:r>
        <w:rPr>
          <w:rFonts w:ascii="Arial" w:hAnsi="Arial" w:cs="Arial"/>
          <w:color w:val="000000"/>
          <w:sz w:val="20"/>
          <w:szCs w:val="20"/>
        </w:rPr>
        <w:t xml:space="preserve"> the Backstop NT-VB Product Data Sheet, DS829, or Application Instructions, </w:t>
      </w:r>
      <w:r>
        <w:rPr>
          <w:rFonts w:ascii="Arial" w:hAnsi="Arial" w:cs="Arial"/>
          <w:color w:val="0000FF"/>
          <w:sz w:val="20"/>
          <w:szCs w:val="20"/>
          <w:u w:val="single"/>
        </w:rPr>
        <w:t>DS831</w:t>
      </w:r>
      <w:r>
        <w:rPr>
          <w:rFonts w:ascii="Arial" w:hAnsi="Arial" w:cs="Arial"/>
          <w:color w:val="000000"/>
          <w:sz w:val="20"/>
          <w:szCs w:val="20"/>
        </w:rPr>
        <w:t xml:space="preserve">, for proper </w:t>
      </w:r>
      <w:r w:rsidR="00D04A5F">
        <w:rPr>
          <w:rFonts w:ascii="Arial" w:hAnsi="Arial" w:cs="Arial"/>
          <w:color w:val="000000"/>
          <w:sz w:val="20"/>
          <w:szCs w:val="20"/>
        </w:rPr>
        <w:t>tools and</w:t>
      </w:r>
      <w:r>
        <w:rPr>
          <w:rFonts w:ascii="Arial" w:hAnsi="Arial" w:cs="Arial"/>
          <w:color w:val="000000"/>
          <w:sz w:val="20"/>
          <w:szCs w:val="20"/>
        </w:rPr>
        <w:t xml:space="preserve"> respective coverage.  A minimum 2 coats of Backstop NT-VB are required.  </w:t>
      </w:r>
    </w:p>
    <w:p w14:paraId="6F60B052" w14:textId="0D569520" w:rsidR="00181678" w:rsidRDefault="00E05F13">
      <w:pPr>
        <w:spacing w:line="230" w:lineRule="exact"/>
        <w:ind w:left="1171" w:right="543" w:hanging="2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6. Allow to dry a minimum of 4 hours prior to a</w:t>
      </w:r>
      <w:r>
        <w:rPr>
          <w:rFonts w:ascii="Arial" w:hAnsi="Arial" w:cs="Arial"/>
          <w:color w:val="000000"/>
          <w:sz w:val="20"/>
          <w:szCs w:val="20"/>
        </w:rPr>
        <w:t xml:space="preserve">pplication of Dryvit AquaFlash or Dryvit Flashing Tape </w:t>
      </w:r>
      <w:r w:rsidR="00D04A5F">
        <w:rPr>
          <w:rFonts w:ascii="Arial" w:hAnsi="Arial" w:cs="Arial"/>
          <w:color w:val="000000"/>
          <w:sz w:val="20"/>
          <w:szCs w:val="20"/>
        </w:rPr>
        <w:t>and adhesively</w:t>
      </w:r>
      <w:r>
        <w:rPr>
          <w:rFonts w:ascii="Arial" w:hAnsi="Arial" w:cs="Arial"/>
          <w:color w:val="000000"/>
          <w:sz w:val="20"/>
          <w:szCs w:val="20"/>
        </w:rPr>
        <w:t xml:space="preserve"> applied EPS insulation board or specified cladding.  Cool damp weather will require </w:t>
      </w:r>
      <w:r w:rsidR="00D04A5F">
        <w:rPr>
          <w:rFonts w:ascii="Arial" w:hAnsi="Arial" w:cs="Arial"/>
          <w:color w:val="000000"/>
          <w:sz w:val="20"/>
          <w:szCs w:val="20"/>
        </w:rPr>
        <w:t>longer drying</w:t>
      </w:r>
      <w:r>
        <w:rPr>
          <w:rFonts w:ascii="Arial" w:hAnsi="Arial" w:cs="Arial"/>
          <w:color w:val="000000"/>
          <w:sz w:val="20"/>
          <w:szCs w:val="20"/>
        </w:rPr>
        <w:t xml:space="preserve"> times.  During cool damp weather, Flashing Tape Surface Conditioner may be necessary f</w:t>
      </w:r>
      <w:r>
        <w:rPr>
          <w:rFonts w:ascii="Arial" w:hAnsi="Arial" w:cs="Arial"/>
          <w:color w:val="000000"/>
          <w:sz w:val="20"/>
          <w:szCs w:val="20"/>
        </w:rPr>
        <w:t xml:space="preserve">or proper  </w:t>
      </w:r>
    </w:p>
    <w:p w14:paraId="6B592229" w14:textId="77777777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Flashing Tape adhesion.  </w:t>
      </w:r>
    </w:p>
    <w:p w14:paraId="55808025" w14:textId="77777777" w:rsidR="00181678" w:rsidRDefault="00E05F13">
      <w:pPr>
        <w:spacing w:line="271" w:lineRule="exact"/>
        <w:ind w:left="9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Install the specified cladding or Dryvit Exterior Insulation and Finish System per published installation  </w:t>
      </w:r>
    </w:p>
    <w:p w14:paraId="3DC0F205" w14:textId="77777777" w:rsidR="00181678" w:rsidRDefault="00E05F13">
      <w:pPr>
        <w:spacing w:line="271" w:lineRule="exact"/>
        <w:ind w:left="11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instructions for the specific system or cladding being used.   </w:t>
      </w:r>
    </w:p>
    <w:p w14:paraId="2E1176D8" w14:textId="77777777" w:rsidR="00181678" w:rsidRDefault="00E05F13">
      <w:pPr>
        <w:spacing w:before="26" w:line="285" w:lineRule="exact"/>
        <w:ind w:lef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3.04 FIELD QUALITY CONTROL  </w:t>
      </w:r>
    </w:p>
    <w:p w14:paraId="6F090BD1" w14:textId="77777777" w:rsidR="00181678" w:rsidRDefault="00E05F13">
      <w:pPr>
        <w:spacing w:line="228" w:lineRule="exact"/>
        <w:ind w:left="632" w:right="16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The contractor shall be responsible for the proper storage and application of the Dryvit materials.  B. Dryvit assumes no responsibility for on-site inspections or application of its products.  </w:t>
      </w:r>
    </w:p>
    <w:p w14:paraId="4917387A" w14:textId="77777777" w:rsidR="00181678" w:rsidRDefault="00E05F13">
      <w:pPr>
        <w:spacing w:before="145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3.05 CLEANING  </w:t>
      </w:r>
    </w:p>
    <w:p w14:paraId="1ADE7B5C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A. All excess Dryvit materials shall be re</w:t>
      </w:r>
      <w:r>
        <w:rPr>
          <w:rFonts w:ascii="Arial" w:hAnsi="Arial" w:cs="Arial"/>
          <w:color w:val="000000"/>
          <w:sz w:val="20"/>
          <w:szCs w:val="20"/>
        </w:rPr>
        <w:t xml:space="preserve">moved from the job site by the Contractor in accordance with contract  </w:t>
      </w:r>
    </w:p>
    <w:p w14:paraId="642F467F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provisions.  </w:t>
      </w:r>
    </w:p>
    <w:p w14:paraId="04B05A52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All surrounding areas, where Dryvit materials have been installed, shall be left free of debris and foreign  </w:t>
      </w:r>
    </w:p>
    <w:p w14:paraId="7C85A9A4" w14:textId="77777777" w:rsidR="00181678" w:rsidRDefault="00E05F13">
      <w:pPr>
        <w:spacing w:line="271" w:lineRule="exact"/>
        <w:ind w:left="9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substances resulting from the Contractor’s work.  </w:t>
      </w:r>
    </w:p>
    <w:p w14:paraId="2EC9FF13" w14:textId="77777777" w:rsidR="00181678" w:rsidRDefault="00E05F13">
      <w:pPr>
        <w:spacing w:before="26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3.06 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ROTECTION  </w:t>
      </w:r>
    </w:p>
    <w:p w14:paraId="164B578B" w14:textId="77777777" w:rsidR="00181678" w:rsidRDefault="00E05F13">
      <w:pPr>
        <w:spacing w:line="271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The Dryvit materials and the project shall be protected from damage and inclement weather until dry.  </w:t>
      </w:r>
    </w:p>
    <w:p w14:paraId="636A2897" w14:textId="77777777" w:rsidR="00181678" w:rsidRDefault="00E05F13">
      <w:pPr>
        <w:spacing w:line="271" w:lineRule="exact"/>
        <w:ind w:left="822" w:right="70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 Backstop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NT-VB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 be exposed to weather up to 180 days to provide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sufficient time for installation of the  </w:t>
      </w:r>
    </w:p>
    <w:p w14:paraId="7AA4126D" w14:textId="593A061D" w:rsidR="00181678" w:rsidRDefault="00E05F13">
      <w:pPr>
        <w:spacing w:line="230" w:lineRule="exact"/>
        <w:ind w:left="1169" w:right="622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cladding.  Inspect the surface of the Backstop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NT-VB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any damage, cracks,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voids or other </w:t>
      </w:r>
      <w:r w:rsidR="00D04A5F">
        <w:rPr>
          <w:rFonts w:ascii="Arial" w:hAnsi="Arial" w:cs="Arial"/>
          <w:color w:val="000000"/>
          <w:sz w:val="20"/>
          <w:szCs w:val="20"/>
        </w:rPr>
        <w:t>detrimental conditions</w:t>
      </w:r>
      <w:r>
        <w:rPr>
          <w:rFonts w:ascii="Arial" w:hAnsi="Arial" w:cs="Arial"/>
          <w:color w:val="000000"/>
          <w:sz w:val="20"/>
          <w:szCs w:val="20"/>
        </w:rPr>
        <w:t xml:space="preserve"> and repair prior to installation of the cladding.  The Backstop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NT-VB surface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shall be clean, </w:t>
      </w:r>
      <w:r w:rsidR="00D04A5F">
        <w:rPr>
          <w:rFonts w:ascii="Arial" w:hAnsi="Arial" w:cs="Arial"/>
          <w:color w:val="000000"/>
          <w:sz w:val="20"/>
          <w:szCs w:val="20"/>
        </w:rPr>
        <w:t>dry, and</w:t>
      </w:r>
      <w:r>
        <w:rPr>
          <w:rFonts w:ascii="Arial" w:hAnsi="Arial" w:cs="Arial"/>
          <w:color w:val="000000"/>
          <w:sz w:val="20"/>
          <w:szCs w:val="20"/>
        </w:rPr>
        <w:t xml:space="preserve"> free of any detrimental conditions that may affect adhesion.  </w:t>
      </w:r>
    </w:p>
    <w:p w14:paraId="0363DD2E" w14:textId="77777777" w:rsidR="00181678" w:rsidRDefault="00E05F13">
      <w:pPr>
        <w:spacing w:before="64" w:line="285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DISCLAIMER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928F1AC" w14:textId="062A7F2C" w:rsidR="00181678" w:rsidRDefault="00E05F13">
      <w:pPr>
        <w:spacing w:line="229" w:lineRule="exact"/>
        <w:ind w:left="631" w:right="60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Information contained in this specification conforms to standard detail and product recommendations for </w:t>
      </w:r>
      <w:r w:rsidR="00D04A5F">
        <w:rPr>
          <w:rFonts w:ascii="Arial" w:hAnsi="Arial" w:cs="Arial"/>
          <w:color w:val="000000"/>
          <w:sz w:val="20"/>
          <w:szCs w:val="20"/>
        </w:rPr>
        <w:t>the installation</w:t>
      </w:r>
      <w:r>
        <w:rPr>
          <w:rFonts w:ascii="Arial" w:hAnsi="Arial" w:cs="Arial"/>
          <w:color w:val="000000"/>
          <w:sz w:val="20"/>
          <w:szCs w:val="20"/>
        </w:rPr>
        <w:t xml:space="preserve"> of the Dryvit Backstop NT-VB products as of the date </w:t>
      </w:r>
      <w:r>
        <w:rPr>
          <w:rFonts w:ascii="Arial" w:hAnsi="Arial" w:cs="Arial"/>
          <w:color w:val="000000"/>
          <w:sz w:val="20"/>
          <w:szCs w:val="20"/>
        </w:rPr>
        <w:t xml:space="preserve">of publication of this document and </w:t>
      </w:r>
      <w:r w:rsidR="00D04A5F">
        <w:rPr>
          <w:rFonts w:ascii="Arial" w:hAnsi="Arial" w:cs="Arial"/>
          <w:color w:val="000000"/>
          <w:sz w:val="20"/>
          <w:szCs w:val="20"/>
        </w:rPr>
        <w:t>is presented</w:t>
      </w:r>
      <w:r>
        <w:rPr>
          <w:rFonts w:ascii="Arial" w:hAnsi="Arial" w:cs="Arial"/>
          <w:color w:val="000000"/>
          <w:sz w:val="20"/>
          <w:szCs w:val="20"/>
        </w:rPr>
        <w:t xml:space="preserve"> in good faith.  Dryvit Systems, Inc. assumes no liability, expressed or implied, as to the </w:t>
      </w:r>
      <w:r w:rsidR="00D04A5F">
        <w:rPr>
          <w:rFonts w:ascii="Arial" w:hAnsi="Arial" w:cs="Arial"/>
          <w:color w:val="000000"/>
          <w:sz w:val="20"/>
          <w:szCs w:val="20"/>
        </w:rPr>
        <w:t>architecture, engineering</w:t>
      </w:r>
      <w:r>
        <w:rPr>
          <w:rFonts w:ascii="Arial" w:hAnsi="Arial" w:cs="Arial"/>
          <w:color w:val="000000"/>
          <w:sz w:val="20"/>
          <w:szCs w:val="20"/>
        </w:rPr>
        <w:t xml:space="preserve"> or workmanship of any project.  To ensure that you are using the latest, most complete </w:t>
      </w:r>
      <w:r w:rsidR="00D04A5F">
        <w:rPr>
          <w:rFonts w:ascii="Arial" w:hAnsi="Arial" w:cs="Arial"/>
          <w:color w:val="000000"/>
          <w:sz w:val="20"/>
          <w:szCs w:val="20"/>
        </w:rPr>
        <w:t>information, contact</w:t>
      </w:r>
      <w:r>
        <w:rPr>
          <w:rFonts w:ascii="Arial" w:hAnsi="Arial" w:cs="Arial"/>
          <w:color w:val="000000"/>
          <w:sz w:val="20"/>
          <w:szCs w:val="20"/>
        </w:rPr>
        <w:t xml:space="preserve"> Dryvit Systems, Inc. at:  </w:t>
      </w:r>
    </w:p>
    <w:p w14:paraId="22CC23A9" w14:textId="77777777" w:rsidR="00181678" w:rsidRDefault="00E05F13">
      <w:pPr>
        <w:spacing w:before="149" w:line="271" w:lineRule="exact"/>
        <w:ind w:left="48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One Energy Way  </w:t>
      </w:r>
    </w:p>
    <w:p w14:paraId="0C80CB83" w14:textId="77777777" w:rsidR="00181678" w:rsidRDefault="00E05F13">
      <w:pPr>
        <w:spacing w:line="230" w:lineRule="exact"/>
        <w:ind w:left="4975" w:right="4401" w:hanging="4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West Warwick, RI 02893  401-822-4100  </w:t>
      </w:r>
    </w:p>
    <w:p w14:paraId="440C0E25" w14:textId="337300FA" w:rsidR="00181678" w:rsidRDefault="00E05F13">
      <w:pPr>
        <w:spacing w:before="149" w:line="229" w:lineRule="exact"/>
        <w:ind w:left="631" w:right="9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*The Trained Contractor Certificate indicates certain employees of the company have been instructed in </w:t>
      </w:r>
      <w:r w:rsidR="00D04A5F">
        <w:rPr>
          <w:rFonts w:ascii="Arial" w:hAnsi="Arial" w:cs="Arial"/>
          <w:color w:val="000000"/>
          <w:sz w:val="20"/>
          <w:szCs w:val="20"/>
        </w:rPr>
        <w:t>the proper</w:t>
      </w:r>
      <w:r>
        <w:rPr>
          <w:rFonts w:ascii="Arial" w:hAnsi="Arial" w:cs="Arial"/>
          <w:color w:val="000000"/>
          <w:sz w:val="20"/>
          <w:szCs w:val="20"/>
        </w:rPr>
        <w:t xml:space="preserve"> application of Dryvit products and have received copies of Dryvit’s Application Instructions </w:t>
      </w:r>
      <w:r w:rsidR="00D04A5F">
        <w:rPr>
          <w:rFonts w:ascii="Arial" w:hAnsi="Arial" w:cs="Arial"/>
          <w:color w:val="000000"/>
          <w:sz w:val="20"/>
          <w:szCs w:val="20"/>
        </w:rPr>
        <w:t>and Specifications</w:t>
      </w:r>
      <w:r>
        <w:rPr>
          <w:rFonts w:ascii="Arial" w:hAnsi="Arial" w:cs="Arial"/>
          <w:color w:val="000000"/>
          <w:sz w:val="20"/>
          <w:szCs w:val="20"/>
        </w:rPr>
        <w:t>.  The Trained Contractor Pro</w:t>
      </w:r>
      <w:r>
        <w:rPr>
          <w:rFonts w:ascii="Arial" w:hAnsi="Arial" w:cs="Arial"/>
          <w:color w:val="000000"/>
          <w:sz w:val="20"/>
          <w:szCs w:val="20"/>
        </w:rPr>
        <w:t xml:space="preserve">gram is not an apprenticeship.  Each trained contractor is </w:t>
      </w:r>
      <w:r w:rsidR="00D04A5F">
        <w:rPr>
          <w:rFonts w:ascii="Arial" w:hAnsi="Arial" w:cs="Arial"/>
          <w:color w:val="000000"/>
          <w:sz w:val="20"/>
          <w:szCs w:val="20"/>
        </w:rPr>
        <w:t>an independent</w:t>
      </w:r>
      <w:r>
        <w:rPr>
          <w:rFonts w:ascii="Arial" w:hAnsi="Arial" w:cs="Arial"/>
          <w:color w:val="000000"/>
          <w:sz w:val="20"/>
          <w:szCs w:val="20"/>
        </w:rPr>
        <w:t xml:space="preserve"> company experienced in the trade and bears responsibility for its own workmanship.  </w:t>
      </w:r>
      <w:r w:rsidR="00D04A5F">
        <w:rPr>
          <w:rFonts w:ascii="Arial" w:hAnsi="Arial" w:cs="Arial"/>
          <w:color w:val="000000"/>
          <w:sz w:val="20"/>
          <w:szCs w:val="20"/>
        </w:rPr>
        <w:t>Dryvit Systems</w:t>
      </w:r>
      <w:r>
        <w:rPr>
          <w:rFonts w:ascii="Arial" w:hAnsi="Arial" w:cs="Arial"/>
          <w:color w:val="000000"/>
          <w:sz w:val="20"/>
          <w:szCs w:val="20"/>
        </w:rPr>
        <w:t xml:space="preserve">, Inc. assumes no liability for the workmanship of a trained contractor.  </w:t>
      </w:r>
    </w:p>
    <w:p w14:paraId="1D878C11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152DDB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8D27E9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411181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493F14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05CB7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5B6EF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BCF8A8" w14:textId="77777777" w:rsidR="00181678" w:rsidRDefault="0018167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9C39B3" w14:textId="228BC4AB" w:rsidR="00181678" w:rsidRDefault="00E05F13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34CC0C3">
          <v:shape id="Freeform 310" o:spid="_x0000_s1026" style="position:absolute;margin-left:58.05pt;margin-top:12.05pt;width:495pt;height:0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86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" path="m,l6286500,e" filled="f" strokeweight="1pt">
            <v:path arrowok="t"/>
            <w10:wrap anchorx="page"/>
          </v:shape>
        </w:pict>
      </w:r>
    </w:p>
    <w:p w14:paraId="785E3475" w14:textId="77777777" w:rsidR="00181678" w:rsidRDefault="00E05F13">
      <w:pPr>
        <w:spacing w:line="219" w:lineRule="exact"/>
        <w:ind w:left="631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Dryv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 Syst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ms, I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c.  </w:t>
      </w:r>
    </w:p>
    <w:p w14:paraId="510F61B1" w14:textId="77777777" w:rsidR="00181678" w:rsidRDefault="00E05F13">
      <w:pPr>
        <w:spacing w:line="219" w:lineRule="exact"/>
        <w:ind w:left="6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 xml:space="preserve">One Energy Way  </w:t>
      </w:r>
    </w:p>
    <w:p w14:paraId="5623A070" w14:textId="77777777" w:rsidR="00181678" w:rsidRDefault="00E05F13">
      <w:pPr>
        <w:spacing w:line="184" w:lineRule="exact"/>
        <w:ind w:left="631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West Warwick, RI  0289</w:t>
      </w:r>
      <w:r>
        <w:rPr>
          <w:rFonts w:ascii="Arial" w:hAnsi="Arial" w:cs="Arial"/>
          <w:color w:val="000000"/>
          <w:spacing w:val="-3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hyperlink r:id="rId5" w:history="1">
        <w:r>
          <w:rPr>
            <w:rFonts w:ascii="Arial" w:hAnsi="Arial" w:cs="Arial"/>
            <w:color w:val="000000"/>
            <w:sz w:val="16"/>
            <w:szCs w:val="16"/>
          </w:rPr>
          <w:t xml:space="preserve">(800) 556-7752  </w:t>
        </w:r>
      </w:hyperlink>
      <w:r>
        <w:br w:type="textWrapping" w:clear="all"/>
      </w:r>
      <w:hyperlink r:id="rId6" w:history="1">
        <w:r>
          <w:rPr>
            <w:rFonts w:ascii="Arial" w:hAnsi="Arial" w:cs="Arial"/>
            <w:color w:val="000000"/>
            <w:sz w:val="16"/>
            <w:szCs w:val="16"/>
          </w:rPr>
          <w:t>www.dryv</w:t>
        </w:r>
        <w:r>
          <w:rPr>
            <w:rFonts w:ascii="Arial" w:hAnsi="Arial" w:cs="Arial"/>
            <w:color w:val="000000"/>
            <w:spacing w:val="-3"/>
            <w:sz w:val="16"/>
            <w:szCs w:val="16"/>
          </w:rPr>
          <w:t>i</w:t>
        </w:r>
        <w:r>
          <w:rPr>
            <w:rFonts w:ascii="Arial" w:hAnsi="Arial" w:cs="Arial"/>
            <w:color w:val="000000"/>
            <w:sz w:val="16"/>
            <w:szCs w:val="16"/>
          </w:rPr>
          <w:t>t.com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FCEBA10" w14:textId="77777777" w:rsidR="00181678" w:rsidRDefault="00E05F13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8C4B555" w14:textId="77777777" w:rsidR="00181678" w:rsidRDefault="00E05F13">
      <w:pPr>
        <w:spacing w:before="6" w:line="184" w:lineRule="exact"/>
        <w:ind w:right="-40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2531" w:space="685"/>
            <w:col w:w="4719" w:space="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6AFDAE0A" wp14:editId="720ACCCE">
            <wp:simplePos x="0" y="0"/>
            <wp:positionH relativeFrom="page">
              <wp:posOffset>5621654</wp:posOffset>
            </wp:positionH>
            <wp:positionV relativeFrom="line">
              <wp:posOffset>-75545</wp:posOffset>
            </wp:positionV>
            <wp:extent cx="1427477" cy="572388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77" cy="57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For more i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formatio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on </w:t>
      </w:r>
      <w:r>
        <w:rPr>
          <w:rFonts w:ascii="Arial" w:hAnsi="Arial" w:cs="Arial"/>
          <w:color w:val="0000FF"/>
          <w:sz w:val="16"/>
          <w:szCs w:val="16"/>
          <w:u w:val="single"/>
        </w:rPr>
        <w:t>Dryv</w:t>
      </w:r>
      <w:r>
        <w:rPr>
          <w:rFonts w:ascii="Arial" w:hAnsi="Arial" w:cs="Arial"/>
          <w:color w:val="0000FF"/>
          <w:spacing w:val="-3"/>
          <w:sz w:val="16"/>
          <w:szCs w:val="16"/>
          <w:u w:val="single"/>
        </w:rPr>
        <w:t>i</w:t>
      </w:r>
      <w:r>
        <w:rPr>
          <w:rFonts w:ascii="Arial" w:hAnsi="Arial" w:cs="Arial"/>
          <w:color w:val="0000FF"/>
          <w:sz w:val="16"/>
          <w:szCs w:val="16"/>
          <w:u w:val="single"/>
        </w:rPr>
        <w:t>t Syst</w:t>
      </w:r>
      <w:r>
        <w:rPr>
          <w:rFonts w:ascii="Arial" w:hAnsi="Arial" w:cs="Arial"/>
          <w:color w:val="0000FF"/>
          <w:spacing w:val="-3"/>
          <w:sz w:val="16"/>
          <w:szCs w:val="16"/>
          <w:u w:val="single"/>
        </w:rPr>
        <w:t>e</w:t>
      </w:r>
      <w:r>
        <w:rPr>
          <w:rFonts w:ascii="Arial" w:hAnsi="Arial" w:cs="Arial"/>
          <w:color w:val="0000FF"/>
          <w:sz w:val="16"/>
          <w:szCs w:val="16"/>
          <w:u w:val="single"/>
        </w:rPr>
        <w:t>ms</w:t>
      </w:r>
      <w:r>
        <w:rPr>
          <w:rFonts w:ascii="Arial" w:hAnsi="Arial" w:cs="Arial"/>
          <w:color w:val="000000"/>
          <w:sz w:val="16"/>
          <w:szCs w:val="16"/>
        </w:rPr>
        <w:t xml:space="preserve"> or </w:t>
      </w:r>
      <w:r>
        <w:rPr>
          <w:rFonts w:ascii="Arial" w:hAnsi="Arial" w:cs="Arial"/>
          <w:color w:val="0000FF"/>
          <w:sz w:val="16"/>
          <w:szCs w:val="16"/>
          <w:u w:val="single"/>
        </w:rPr>
        <w:t>Continuo</w:t>
      </w:r>
      <w:r>
        <w:rPr>
          <w:rFonts w:ascii="Arial" w:hAnsi="Arial" w:cs="Arial"/>
          <w:color w:val="0000FF"/>
          <w:spacing w:val="-4"/>
          <w:sz w:val="16"/>
          <w:szCs w:val="16"/>
          <w:u w:val="single"/>
        </w:rPr>
        <w:t>u</w:t>
      </w:r>
      <w:r>
        <w:rPr>
          <w:rFonts w:ascii="Arial" w:hAnsi="Arial" w:cs="Arial"/>
          <w:color w:val="0000FF"/>
          <w:sz w:val="16"/>
          <w:szCs w:val="16"/>
          <w:u w:val="single"/>
        </w:rPr>
        <w:t>s Insul</w:t>
      </w:r>
      <w:r>
        <w:rPr>
          <w:rFonts w:ascii="Arial" w:hAnsi="Arial" w:cs="Arial"/>
          <w:color w:val="0000FF"/>
          <w:spacing w:val="-4"/>
          <w:sz w:val="16"/>
          <w:szCs w:val="16"/>
          <w:u w:val="single"/>
        </w:rPr>
        <w:t>a</w:t>
      </w:r>
      <w:r>
        <w:rPr>
          <w:rFonts w:ascii="Arial" w:hAnsi="Arial" w:cs="Arial"/>
          <w:color w:val="0000FF"/>
          <w:sz w:val="16"/>
          <w:szCs w:val="16"/>
          <w:u w:val="single"/>
        </w:rPr>
        <w:t>tion</w:t>
      </w:r>
      <w:r>
        <w:rPr>
          <w:rFonts w:ascii="Arial" w:hAnsi="Arial" w:cs="Arial"/>
          <w:color w:val="000000"/>
          <w:sz w:val="16"/>
          <w:szCs w:val="16"/>
        </w:rPr>
        <w:t>,  v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sit th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se li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ks.  </w:t>
      </w:r>
    </w:p>
    <w:p w14:paraId="1D6D363A" w14:textId="2D74FFF2" w:rsidR="00181678" w:rsidRDefault="00E05F13">
      <w:pPr>
        <w:tabs>
          <w:tab w:val="left" w:pos="5526"/>
        </w:tabs>
        <w:spacing w:before="194" w:line="155" w:lineRule="exact"/>
        <w:ind w:left="631" w:right="5457"/>
        <w:rPr>
          <w:rFonts w:ascii="Times New Roman" w:hAnsi="Times New Roman" w:cs="Times New Roman"/>
          <w:color w:val="010302"/>
        </w:rPr>
        <w:sectPr w:rsidR="00181678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 xml:space="preserve">Printed in USA.  Issued 02-03-2020 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20"/>
          <w:szCs w:val="20"/>
        </w:rPr>
        <w:t>7 ©</w:t>
      </w:r>
      <w:r>
        <w:rPr>
          <w:rFonts w:ascii="Arial" w:hAnsi="Arial" w:cs="Arial"/>
          <w:color w:val="000000"/>
          <w:sz w:val="12"/>
          <w:szCs w:val="12"/>
        </w:rPr>
        <w:t>Dryvit Systems Inc.</w:t>
      </w:r>
      <w:r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 xml:space="preserve">2010  </w:t>
      </w:r>
    </w:p>
    <w:p w14:paraId="01C61954" w14:textId="77777777" w:rsidR="00181678" w:rsidRDefault="00181678"/>
    <w:sectPr w:rsidR="00181678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678"/>
    <w:rsid w:val="00181678"/>
    <w:rsid w:val="00D04A5F"/>
    <w:rsid w:val="00E05E5C"/>
    <w:rsid w:val="00E0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4:docId w14:val="0F935DF5"/>
  <w15:docId w15:val="{D4243F96-EA59-4C2C-92A3-87B93DEB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yvit.com" TargetMode="External"/><Relationship Id="rId5" Type="http://schemas.openxmlformats.org/officeDocument/2006/relationships/hyperlink" Target="http://www.dryvit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Toland, James</cp:lastModifiedBy>
  <cp:revision>3</cp:revision>
  <dcterms:created xsi:type="dcterms:W3CDTF">2022-05-02T17:21:00Z</dcterms:created>
  <dcterms:modified xsi:type="dcterms:W3CDTF">2022-05-02T17:32:00Z</dcterms:modified>
</cp:coreProperties>
</file>